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9C4F32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15.01</w:t>
      </w:r>
      <w:r w:rsidR="00C0487D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.201</w:t>
      </w:r>
      <w:r w:rsidR="009C4F32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8</w:t>
      </w:r>
      <w:r w:rsidR="00C0487D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r.</w:t>
      </w: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 </w:t>
      </w:r>
    </w:p>
    <w:p w:rsidR="009201AE" w:rsidRPr="009201AE" w:rsidRDefault="009201AE" w:rsidP="005B0AB8">
      <w:pPr>
        <w:jc w:val="center"/>
        <w:rPr>
          <w:rFonts w:ascii="Times New Roman" w:hAnsi="Times New Roman"/>
          <w:sz w:val="28"/>
          <w:szCs w:val="28"/>
        </w:rPr>
      </w:pPr>
      <w:r w:rsidRPr="009201AE">
        <w:rPr>
          <w:rFonts w:ascii="Times New Roman" w:hAnsi="Times New Roman"/>
          <w:sz w:val="28"/>
          <w:szCs w:val="28"/>
        </w:rPr>
        <w:t xml:space="preserve">W dniu zebrań w pokoju nauczycielskim od 16.00-17.00 </w:t>
      </w:r>
    </w:p>
    <w:p w:rsidR="00CF480A" w:rsidRPr="009201AE" w:rsidRDefault="009201AE" w:rsidP="005B0AB8">
      <w:pPr>
        <w:jc w:val="center"/>
        <w:rPr>
          <w:rFonts w:ascii="Times New Roman" w:hAnsi="Times New Roman"/>
          <w:sz w:val="28"/>
          <w:szCs w:val="28"/>
        </w:rPr>
      </w:pPr>
      <w:r w:rsidRPr="009201AE">
        <w:rPr>
          <w:rFonts w:ascii="Times New Roman" w:hAnsi="Times New Roman"/>
          <w:sz w:val="28"/>
          <w:szCs w:val="28"/>
        </w:rPr>
        <w:t xml:space="preserve">dyżur pełnią </w:t>
      </w:r>
      <w:r w:rsidR="009C4F32">
        <w:rPr>
          <w:rFonts w:ascii="Times New Roman" w:hAnsi="Times New Roman"/>
          <w:sz w:val="28"/>
          <w:szCs w:val="28"/>
        </w:rPr>
        <w:t>nauczyciele języków  obcych i specjaliści</w:t>
      </w:r>
      <w:r w:rsidRPr="009201AE">
        <w:rPr>
          <w:rFonts w:ascii="Times New Roman" w:hAnsi="Times New Roman"/>
          <w:sz w:val="28"/>
          <w:szCs w:val="28"/>
        </w:rPr>
        <w:t xml:space="preserve"> logoped</w:t>
      </w:r>
      <w:r w:rsidR="009C4F32">
        <w:rPr>
          <w:rFonts w:ascii="Times New Roman" w:hAnsi="Times New Roman"/>
          <w:sz w:val="28"/>
          <w:szCs w:val="28"/>
        </w:rPr>
        <w:t>zi</w:t>
      </w:r>
    </w:p>
    <w:p w:rsidR="009201AE" w:rsidRDefault="009201AE" w:rsidP="005B0AB8">
      <w:pPr>
        <w:jc w:val="center"/>
        <w:rPr>
          <w:b/>
          <w:sz w:val="28"/>
          <w:szCs w:val="28"/>
        </w:rPr>
      </w:pPr>
    </w:p>
    <w:p w:rsidR="009201AE" w:rsidRDefault="009201AE" w:rsidP="005B0AB8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1579"/>
        <w:gridCol w:w="1398"/>
      </w:tblGrid>
      <w:tr w:rsidR="005B0AB8" w:rsidRPr="005207E9" w:rsidTr="005B0AB8">
        <w:tc>
          <w:tcPr>
            <w:tcW w:w="17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6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9" w:type="dxa"/>
            <w:shd w:val="clear" w:color="auto" w:fill="D0CECE"/>
          </w:tcPr>
          <w:p w:rsidR="005B0AB8" w:rsidRPr="005207E9" w:rsidRDefault="005B0AB8" w:rsidP="005B0A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398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AGNIESZKA WARGOWIAK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D10288" w:rsidP="009C4F32">
            <w:pPr>
              <w:spacing w:after="0" w:line="240" w:lineRule="auto"/>
              <w:jc w:val="center"/>
            </w:pPr>
            <w:r>
              <w:t xml:space="preserve">203 B 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 xml:space="preserve">p. DOROTA KRZYŻANIAK-OSSOWSKA 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A17F09" w:rsidP="009C4F32">
            <w:pPr>
              <w:spacing w:after="0" w:line="240" w:lineRule="auto"/>
              <w:jc w:val="center"/>
            </w:pPr>
            <w:r>
              <w:t>102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MAGDALENA BOROWSKA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301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D10288" w:rsidP="00A17F09">
            <w:pPr>
              <w:spacing w:after="0" w:line="240" w:lineRule="auto"/>
              <w:jc w:val="center"/>
            </w:pPr>
            <w:r>
              <w:t>1</w:t>
            </w:r>
            <w:r w:rsidR="00A17F09">
              <w:t>7</w:t>
            </w:r>
            <w:r>
              <w:t>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GRAŻYNA WANAT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D10288" w:rsidP="009C4F32">
            <w:pPr>
              <w:spacing w:after="0" w:line="240" w:lineRule="auto"/>
              <w:jc w:val="center"/>
            </w:pPr>
            <w:r>
              <w:t>205</w:t>
            </w:r>
            <w:r w:rsidR="009C4F32">
              <w:t xml:space="preserve"> </w:t>
            </w:r>
            <w:r>
              <w:t>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E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MIRELLA PIECHOCKA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D10288" w:rsidP="009C4F32">
            <w:pPr>
              <w:spacing w:after="0" w:line="240" w:lineRule="auto"/>
              <w:jc w:val="center"/>
            </w:pPr>
            <w:r>
              <w:t>302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C0487D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</w:tbl>
    <w:p w:rsidR="005B0AB8" w:rsidRDefault="005B0AB8" w:rsidP="005B0AB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1575"/>
        <w:gridCol w:w="1402"/>
      </w:tblGrid>
      <w:tr w:rsidR="005B0AB8" w:rsidRPr="00BD55FB" w:rsidTr="005B0AB8">
        <w:tc>
          <w:tcPr>
            <w:tcW w:w="17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6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5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JOLANTA  KIEŁCZAWA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KATARZYNA JERMAKOWICZ-DYRKA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IWONA KARNECKA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966ED">
              <w:rPr>
                <w:b/>
                <w:color w:val="000000"/>
              </w:rPr>
              <w:t>KLASY III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ANNA LENICA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C614B" w:rsidP="00D102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706359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614B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AGNIESZKA DZIACHAN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C614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F32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BOGUSŁAWA GŁOWACKA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9C4F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JURKÓW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  <w:r w:rsidR="009C4F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PAZIO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C4F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BOŻENA GAJEWSKA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5B410B" w:rsidP="005B41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C614B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C0487D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614B">
              <w:rPr>
                <w:color w:val="000000"/>
              </w:rPr>
              <w:t>7.</w:t>
            </w:r>
            <w:r>
              <w:rPr>
                <w:color w:val="000000"/>
              </w:rPr>
              <w:t>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MARZENA SIENKIEWICZ-RYCZKOWSKA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288" w:rsidRPr="00706359" w:rsidRDefault="00D10288" w:rsidP="00D102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="009C4F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</w:p>
          <w:p w:rsidR="00C0487D" w:rsidRPr="0070635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D1028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ŻANETA RATUŚ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9C4F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JOANNA GROBEL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6C614B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9C4F32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614B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="00C0487D">
              <w:rPr>
                <w:color w:val="000000"/>
              </w:rPr>
              <w:t>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MARTA KUŚNIERZ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6C614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7F1890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bookmarkStart w:id="0" w:name="_GoBack"/>
            <w:bookmarkEnd w:id="0"/>
            <w:r w:rsidR="005B0AB8">
              <w:rPr>
                <w:color w:val="000000"/>
              </w:rPr>
              <w:t>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JUSTYNA NISZTUK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9C4F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WIESŁAWA  RYKIER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D10288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9C4F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6C614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 w:rsidR="00C0487D">
              <w:rPr>
                <w:color w:val="000000"/>
              </w:rPr>
              <w:t>00</w:t>
            </w:r>
          </w:p>
        </w:tc>
      </w:tr>
    </w:tbl>
    <w:p w:rsidR="005B0AB8" w:rsidRDefault="005B0AB8" w:rsidP="005B0AB8"/>
    <w:p w:rsidR="00E50483" w:rsidRDefault="00E50483"/>
    <w:sectPr w:rsidR="00E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B8"/>
    <w:rsid w:val="0016202B"/>
    <w:rsid w:val="00376451"/>
    <w:rsid w:val="005B0AB8"/>
    <w:rsid w:val="005B410B"/>
    <w:rsid w:val="006C614B"/>
    <w:rsid w:val="00706359"/>
    <w:rsid w:val="007F1890"/>
    <w:rsid w:val="009201AE"/>
    <w:rsid w:val="009C4F32"/>
    <w:rsid w:val="00A17F09"/>
    <w:rsid w:val="00A21396"/>
    <w:rsid w:val="00B5069D"/>
    <w:rsid w:val="00C0487D"/>
    <w:rsid w:val="00CF480A"/>
    <w:rsid w:val="00D10288"/>
    <w:rsid w:val="00E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2018-01-08T20:16:00Z</dcterms:created>
  <dcterms:modified xsi:type="dcterms:W3CDTF">2018-01-11T11:37:00Z</dcterms:modified>
</cp:coreProperties>
</file>