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ZEBRANIA Z RODZICAMI UCZNIÓW KLAS I-III</w:t>
      </w:r>
    </w:p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 w:rsidR="001A4C5C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28.05</w:t>
      </w:r>
      <w:r w:rsidR="00EA06E7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.2018r.</w:t>
      </w:r>
    </w:p>
    <w:p w:rsidR="009201AE" w:rsidRDefault="009201AE" w:rsidP="005B0AB8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961"/>
        <w:gridCol w:w="1579"/>
        <w:gridCol w:w="1398"/>
      </w:tblGrid>
      <w:tr w:rsidR="005B0AB8" w:rsidRPr="005207E9" w:rsidTr="005B0AB8">
        <w:tc>
          <w:tcPr>
            <w:tcW w:w="17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6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9" w:type="dxa"/>
            <w:shd w:val="clear" w:color="auto" w:fill="D0CECE"/>
          </w:tcPr>
          <w:p w:rsidR="005B0AB8" w:rsidRPr="005207E9" w:rsidRDefault="005B0AB8" w:rsidP="005B0A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398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AGNIESZKA WARGOWIAK</w:t>
            </w:r>
          </w:p>
        </w:tc>
        <w:tc>
          <w:tcPr>
            <w:tcW w:w="1579" w:type="dxa"/>
            <w:shd w:val="clear" w:color="auto" w:fill="auto"/>
          </w:tcPr>
          <w:p w:rsidR="005B0AB8" w:rsidRPr="00EA06E7" w:rsidRDefault="00691929" w:rsidP="00691929">
            <w:pPr>
              <w:spacing w:after="0" w:line="240" w:lineRule="auto"/>
            </w:pPr>
            <w:r>
              <w:t xml:space="preserve">        203B </w:t>
            </w:r>
            <w:r w:rsidR="00EA06E7" w:rsidRPr="00EA06E7">
              <w:t xml:space="preserve"> </w:t>
            </w:r>
            <w:r w:rsidR="00D10288" w:rsidRPr="00EA06E7"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B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 xml:space="preserve">p. DOROTA KRZYŻANIAK-OSSOWSKA 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FE3D66" w:rsidP="00691929">
            <w:pPr>
              <w:spacing w:after="0" w:line="240" w:lineRule="auto"/>
            </w:pPr>
            <w:r>
              <w:t>Zebranie 5.06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C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MAGDALENA BOROWSKA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301 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D10288" w:rsidP="00A17F09">
            <w:pPr>
              <w:spacing w:after="0" w:line="240" w:lineRule="auto"/>
              <w:jc w:val="center"/>
            </w:pPr>
            <w:r>
              <w:t>1</w:t>
            </w:r>
            <w:r w:rsidR="00A17F09">
              <w:t>7</w:t>
            </w:r>
            <w:r>
              <w:t>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D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GRAŻYNA WANAT</w:t>
            </w:r>
          </w:p>
        </w:tc>
        <w:tc>
          <w:tcPr>
            <w:tcW w:w="1579" w:type="dxa"/>
            <w:shd w:val="clear" w:color="auto" w:fill="auto"/>
          </w:tcPr>
          <w:p w:rsidR="00FE3D66" w:rsidRDefault="00FE3D66" w:rsidP="00691929">
            <w:pPr>
              <w:spacing w:after="0" w:line="240" w:lineRule="auto"/>
              <w:jc w:val="center"/>
            </w:pPr>
            <w:r>
              <w:t>Zebranie 6.06</w:t>
            </w:r>
          </w:p>
          <w:p w:rsidR="005B0AB8" w:rsidRPr="00A76B94" w:rsidRDefault="00D10288" w:rsidP="00691929">
            <w:pPr>
              <w:spacing w:after="0" w:line="240" w:lineRule="auto"/>
              <w:jc w:val="center"/>
            </w:pPr>
            <w:r w:rsidRPr="00A76B94">
              <w:t>205</w:t>
            </w:r>
            <w:r w:rsidR="009C4F32" w:rsidRPr="00A76B94">
              <w:t xml:space="preserve"> </w:t>
            </w:r>
            <w:r w:rsidR="00691929">
              <w:t>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E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MIRELLA PIECHOCKA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EA06E7" w:rsidP="00691929">
            <w:pPr>
              <w:spacing w:after="0" w:line="240" w:lineRule="auto"/>
            </w:pPr>
            <w:r>
              <w:t xml:space="preserve">        </w:t>
            </w:r>
            <w:r w:rsidR="00691929">
              <w:t>302 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C0487D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</w:tbl>
    <w:p w:rsidR="005B0AB8" w:rsidRDefault="005B0AB8" w:rsidP="005B0AB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961"/>
        <w:gridCol w:w="1575"/>
        <w:gridCol w:w="1402"/>
      </w:tblGrid>
      <w:tr w:rsidR="005B0AB8" w:rsidRPr="00BD55FB" w:rsidTr="005B0AB8">
        <w:tc>
          <w:tcPr>
            <w:tcW w:w="17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6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5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0AB8" w:rsidRPr="00BD55FB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JOLANTA  KIEŁCZAWA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BD55FB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KATARZYNA JERMAKOWICZ-DYRKA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Zebranie 29.05 </w:t>
            </w:r>
            <w:r w:rsidR="005B0AB8">
              <w:rPr>
                <w:color w:val="000000"/>
              </w:rPr>
              <w:t>205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D10288" w:rsidP="00A76B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6B94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5B0AB8" w:rsidRPr="00BD55FB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IWONA KARNECKA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66" w:rsidRDefault="00FE3D66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Zebranie 29.05</w:t>
            </w:r>
          </w:p>
          <w:p w:rsidR="005B0AB8" w:rsidRPr="005207E9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303C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966ED">
              <w:rPr>
                <w:b/>
                <w:color w:val="000000"/>
              </w:rPr>
              <w:t>KLASY III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ANNA LENICA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91929" w:rsidP="00A506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301A</w:t>
            </w:r>
            <w:r w:rsidR="00547A5E">
              <w:rPr>
                <w:color w:val="000000"/>
              </w:rPr>
              <w:t>zebranie w późniejszym terminie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91929" w:rsidP="006C61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AGNIESZKA DZIACHAN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9C4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F32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BOGUSŁAWA GŁOWACKA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47A5E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  <w:bookmarkStart w:id="0" w:name="_GoBack"/>
            <w:bookmarkEnd w:id="0"/>
          </w:p>
        </w:tc>
      </w:tr>
      <w:tr w:rsidR="005B0AB8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BEATA JURKÓW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Zebranie 25.05</w:t>
            </w:r>
          </w:p>
          <w:p w:rsidR="00691929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BEATA PAZIO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5B0AB8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BOŻENA GAJEWSKA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101C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C0487D" w:rsidP="006C61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614B">
              <w:rPr>
                <w:color w:val="000000"/>
              </w:rPr>
              <w:t>7.</w:t>
            </w:r>
            <w:r>
              <w:rPr>
                <w:color w:val="000000"/>
              </w:rPr>
              <w:t>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MARZENA SIENKIEWICZ-RYCZKOWSKA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D" w:rsidRPr="00706359" w:rsidRDefault="00547A5E" w:rsidP="00B155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301A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D1028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ŻANETA RATUŚ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303A</w:t>
            </w:r>
          </w:p>
          <w:p w:rsidR="00691929" w:rsidRPr="00D966ED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JOANNA GROBEL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29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Zebranie 29.05</w:t>
            </w:r>
          </w:p>
          <w:p w:rsidR="005B0AB8" w:rsidRPr="00D966ED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A06E7">
              <w:rPr>
                <w:color w:val="000000"/>
              </w:rPr>
              <w:t>09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9C4F32" w:rsidP="006C61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614B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="00C0487D">
              <w:rPr>
                <w:color w:val="000000"/>
              </w:rPr>
              <w:t>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MARTA KUŚNIERZ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A76B94" w:rsidP="00A76B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691929" w:rsidP="00A76B9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JUSTYNA NISZTUK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WIESŁAWA  RYKIER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691929" w:rsidP="006919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A76B94">
              <w:rPr>
                <w:color w:val="000000"/>
              </w:rPr>
              <w:t xml:space="preserve">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6C614B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r w:rsidR="00C0487D">
              <w:rPr>
                <w:color w:val="000000"/>
              </w:rPr>
              <w:t>00</w:t>
            </w:r>
          </w:p>
        </w:tc>
      </w:tr>
    </w:tbl>
    <w:p w:rsidR="005B0AB8" w:rsidRDefault="005B0AB8" w:rsidP="005B0AB8"/>
    <w:p w:rsidR="00E50483" w:rsidRDefault="00E50483"/>
    <w:sectPr w:rsidR="00E5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B8"/>
    <w:rsid w:val="0016202B"/>
    <w:rsid w:val="001A4C5C"/>
    <w:rsid w:val="00376451"/>
    <w:rsid w:val="00547A5E"/>
    <w:rsid w:val="005B0AB8"/>
    <w:rsid w:val="005B410B"/>
    <w:rsid w:val="00691929"/>
    <w:rsid w:val="006C614B"/>
    <w:rsid w:val="006D630C"/>
    <w:rsid w:val="00706359"/>
    <w:rsid w:val="007F1890"/>
    <w:rsid w:val="009201AE"/>
    <w:rsid w:val="009C4F32"/>
    <w:rsid w:val="00A17F09"/>
    <w:rsid w:val="00A21396"/>
    <w:rsid w:val="00A50674"/>
    <w:rsid w:val="00A76B94"/>
    <w:rsid w:val="00B15565"/>
    <w:rsid w:val="00B5069D"/>
    <w:rsid w:val="00C0487D"/>
    <w:rsid w:val="00C831A2"/>
    <w:rsid w:val="00CF480A"/>
    <w:rsid w:val="00D10288"/>
    <w:rsid w:val="00E50483"/>
    <w:rsid w:val="00EA06E7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2018-05-21T06:31:00Z</dcterms:created>
  <dcterms:modified xsi:type="dcterms:W3CDTF">2018-05-23T07:33:00Z</dcterms:modified>
</cp:coreProperties>
</file>