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0A" w:rsidRPr="00CF480A" w:rsidRDefault="00D50330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>ROZPOCZĘCIE ROKU SZKONEGO 2019/2020</w:t>
      </w:r>
    </w:p>
    <w:p w:rsidR="00AA52CB" w:rsidRDefault="00AA52CB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</w:pPr>
    </w:p>
    <w:p w:rsidR="00CF480A" w:rsidRPr="00CF480A" w:rsidRDefault="00CF480A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F480A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 xml:space="preserve">PONIEDZIAŁEK  – </w:t>
      </w:r>
      <w:r w:rsidR="00D50330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02.09.2019</w:t>
      </w:r>
    </w:p>
    <w:p w:rsidR="009201AE" w:rsidRDefault="009201AE" w:rsidP="005B0AB8">
      <w:pPr>
        <w:jc w:val="center"/>
        <w:rPr>
          <w:b/>
          <w:sz w:val="28"/>
          <w:szCs w:val="28"/>
        </w:rPr>
      </w:pPr>
    </w:p>
    <w:p w:rsidR="00AA52CB" w:rsidRDefault="00AA52CB" w:rsidP="005B0AB8">
      <w:pPr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959"/>
        <w:gridCol w:w="1578"/>
        <w:gridCol w:w="1402"/>
      </w:tblGrid>
      <w:tr w:rsidR="005B0AB8" w:rsidRPr="005207E9" w:rsidTr="00AA52CB">
        <w:tc>
          <w:tcPr>
            <w:tcW w:w="1701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KLASA</w:t>
            </w:r>
          </w:p>
        </w:tc>
        <w:tc>
          <w:tcPr>
            <w:tcW w:w="4959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shd w:val="clear" w:color="auto" w:fill="D0CECE"/>
          </w:tcPr>
          <w:p w:rsidR="005B0AB8" w:rsidRPr="005207E9" w:rsidRDefault="005B0AB8" w:rsidP="005B0A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SALA</w:t>
            </w:r>
          </w:p>
        </w:tc>
        <w:tc>
          <w:tcPr>
            <w:tcW w:w="1402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B0AB8" w:rsidRPr="005207E9" w:rsidTr="00AA52CB">
        <w:tc>
          <w:tcPr>
            <w:tcW w:w="170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A</w:t>
            </w:r>
          </w:p>
        </w:tc>
        <w:tc>
          <w:tcPr>
            <w:tcW w:w="4959" w:type="dxa"/>
            <w:shd w:val="clear" w:color="auto" w:fill="auto"/>
          </w:tcPr>
          <w:p w:rsidR="005B0AB8" w:rsidRPr="005207E9" w:rsidRDefault="005B0AB8" w:rsidP="00D50330">
            <w:pPr>
              <w:spacing w:after="0" w:line="240" w:lineRule="auto"/>
            </w:pPr>
            <w:r>
              <w:t xml:space="preserve">p. </w:t>
            </w:r>
            <w:r w:rsidR="00D50330">
              <w:t>JOLANTA KIEŁCZAWA</w:t>
            </w:r>
            <w:r w:rsidR="00617E07"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5B0AB8" w:rsidRPr="00EA06E7" w:rsidRDefault="00691929" w:rsidP="00D50330">
            <w:pPr>
              <w:spacing w:after="0" w:line="240" w:lineRule="auto"/>
            </w:pPr>
            <w:r>
              <w:t xml:space="preserve">        </w:t>
            </w:r>
            <w:r w:rsidR="00D50330">
              <w:t>201 C</w:t>
            </w:r>
            <w:r w:rsidR="00D10288" w:rsidRPr="00EA06E7"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</w:p>
        </w:tc>
      </w:tr>
      <w:tr w:rsidR="005B0AB8" w:rsidRPr="005207E9" w:rsidTr="00AA52CB">
        <w:tc>
          <w:tcPr>
            <w:tcW w:w="170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B</w:t>
            </w:r>
          </w:p>
        </w:tc>
        <w:tc>
          <w:tcPr>
            <w:tcW w:w="4959" w:type="dxa"/>
            <w:shd w:val="clear" w:color="auto" w:fill="auto"/>
          </w:tcPr>
          <w:p w:rsidR="005B0AB8" w:rsidRPr="005207E9" w:rsidRDefault="005B0AB8" w:rsidP="00D50330">
            <w:pPr>
              <w:spacing w:after="0" w:line="240" w:lineRule="auto"/>
            </w:pPr>
            <w:r>
              <w:t>p</w:t>
            </w:r>
            <w:r w:rsidR="00D50330">
              <w:t>. KATARZYNA JERMAKOWICZ-DYRKA</w:t>
            </w:r>
          </w:p>
        </w:tc>
        <w:tc>
          <w:tcPr>
            <w:tcW w:w="1578" w:type="dxa"/>
            <w:shd w:val="clear" w:color="auto" w:fill="auto"/>
          </w:tcPr>
          <w:p w:rsidR="005B0AB8" w:rsidRPr="005207E9" w:rsidRDefault="00617E07" w:rsidP="00D50330">
            <w:pPr>
              <w:spacing w:after="0" w:line="240" w:lineRule="auto"/>
            </w:pPr>
            <w:r>
              <w:t xml:space="preserve">        20</w:t>
            </w:r>
            <w:r w:rsidR="00D50330">
              <w:t>5</w:t>
            </w:r>
            <w:r>
              <w:t xml:space="preserve"> C</w:t>
            </w:r>
          </w:p>
        </w:tc>
        <w:tc>
          <w:tcPr>
            <w:tcW w:w="14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</w:p>
        </w:tc>
      </w:tr>
      <w:tr w:rsidR="005B0AB8" w:rsidRPr="005207E9" w:rsidTr="00AA52CB">
        <w:tc>
          <w:tcPr>
            <w:tcW w:w="170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C</w:t>
            </w:r>
          </w:p>
        </w:tc>
        <w:tc>
          <w:tcPr>
            <w:tcW w:w="4959" w:type="dxa"/>
            <w:shd w:val="clear" w:color="auto" w:fill="auto"/>
          </w:tcPr>
          <w:p w:rsidR="005B0AB8" w:rsidRPr="005207E9" w:rsidRDefault="005B0AB8" w:rsidP="00D50330">
            <w:pPr>
              <w:spacing w:after="0" w:line="240" w:lineRule="auto"/>
            </w:pPr>
            <w:r>
              <w:t xml:space="preserve">p. </w:t>
            </w:r>
            <w:r w:rsidR="00D50330">
              <w:t>IWONA KARNECKA</w:t>
            </w:r>
          </w:p>
        </w:tc>
        <w:tc>
          <w:tcPr>
            <w:tcW w:w="1578" w:type="dxa"/>
            <w:shd w:val="clear" w:color="auto" w:fill="auto"/>
          </w:tcPr>
          <w:p w:rsidR="005B0AB8" w:rsidRPr="005207E9" w:rsidRDefault="00D50330" w:rsidP="00D50330">
            <w:pPr>
              <w:spacing w:after="0" w:line="240" w:lineRule="auto"/>
            </w:pPr>
            <w:r>
              <w:t xml:space="preserve">        303 C</w:t>
            </w:r>
          </w:p>
        </w:tc>
        <w:tc>
          <w:tcPr>
            <w:tcW w:w="1402" w:type="dxa"/>
            <w:shd w:val="clear" w:color="auto" w:fill="auto"/>
          </w:tcPr>
          <w:p w:rsidR="005B0AB8" w:rsidRPr="005207E9" w:rsidRDefault="005B0AB8" w:rsidP="00A17F09">
            <w:pPr>
              <w:spacing w:after="0" w:line="240" w:lineRule="auto"/>
              <w:jc w:val="center"/>
            </w:pPr>
          </w:p>
        </w:tc>
      </w:tr>
      <w:tr w:rsidR="00D50330" w:rsidRPr="005207E9" w:rsidTr="00D50330">
        <w:trPr>
          <w:trHeight w:val="270"/>
        </w:trPr>
        <w:tc>
          <w:tcPr>
            <w:tcW w:w="1701" w:type="dxa"/>
            <w:shd w:val="clear" w:color="auto" w:fill="auto"/>
          </w:tcPr>
          <w:p w:rsidR="00D50330" w:rsidRPr="005207E9" w:rsidRDefault="00D50330" w:rsidP="00CD73DE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D</w:t>
            </w:r>
          </w:p>
        </w:tc>
        <w:tc>
          <w:tcPr>
            <w:tcW w:w="4959" w:type="dxa"/>
            <w:shd w:val="clear" w:color="auto" w:fill="auto"/>
          </w:tcPr>
          <w:p w:rsidR="00D50330" w:rsidRPr="005207E9" w:rsidRDefault="00D50330" w:rsidP="00D50330">
            <w:pPr>
              <w:spacing w:after="0" w:line="240" w:lineRule="auto"/>
            </w:pPr>
            <w:r>
              <w:t>p. AGNIESZKA DZIACHAN</w:t>
            </w:r>
          </w:p>
        </w:tc>
        <w:tc>
          <w:tcPr>
            <w:tcW w:w="1578" w:type="dxa"/>
            <w:shd w:val="clear" w:color="auto" w:fill="auto"/>
          </w:tcPr>
          <w:p w:rsidR="00D50330" w:rsidRPr="00A76B94" w:rsidRDefault="00D50330" w:rsidP="00691929">
            <w:pPr>
              <w:spacing w:after="0" w:line="240" w:lineRule="auto"/>
              <w:jc w:val="center"/>
            </w:pPr>
            <w:r>
              <w:t>102 C</w:t>
            </w:r>
          </w:p>
        </w:tc>
        <w:tc>
          <w:tcPr>
            <w:tcW w:w="1402" w:type="dxa"/>
            <w:shd w:val="clear" w:color="auto" w:fill="auto"/>
          </w:tcPr>
          <w:p w:rsidR="00D50330" w:rsidRPr="005207E9" w:rsidRDefault="00D50330" w:rsidP="00D50330">
            <w:pPr>
              <w:tabs>
                <w:tab w:val="left" w:pos="1095"/>
              </w:tabs>
              <w:spacing w:after="0" w:line="240" w:lineRule="auto"/>
            </w:pPr>
            <w:r>
              <w:tab/>
            </w:r>
          </w:p>
        </w:tc>
      </w:tr>
      <w:tr w:rsidR="00D50330" w:rsidRPr="005207E9" w:rsidTr="00AA52CB">
        <w:trPr>
          <w:trHeight w:val="270"/>
        </w:trPr>
        <w:tc>
          <w:tcPr>
            <w:tcW w:w="1701" w:type="dxa"/>
            <w:shd w:val="clear" w:color="auto" w:fill="auto"/>
          </w:tcPr>
          <w:p w:rsidR="00D50330" w:rsidRDefault="00D50330" w:rsidP="00D50330">
            <w:pPr>
              <w:spacing w:after="0" w:line="240" w:lineRule="auto"/>
            </w:pPr>
            <w:r>
              <w:t xml:space="preserve">            I E</w:t>
            </w:r>
          </w:p>
        </w:tc>
        <w:tc>
          <w:tcPr>
            <w:tcW w:w="4959" w:type="dxa"/>
            <w:shd w:val="clear" w:color="auto" w:fill="auto"/>
          </w:tcPr>
          <w:p w:rsidR="00D50330" w:rsidRDefault="00D50330" w:rsidP="00D50330">
            <w:pPr>
              <w:spacing w:after="0" w:line="240" w:lineRule="auto"/>
            </w:pPr>
            <w:r>
              <w:t>P. MIRELLA  PIECHOCKA</w:t>
            </w:r>
          </w:p>
        </w:tc>
        <w:tc>
          <w:tcPr>
            <w:tcW w:w="1578" w:type="dxa"/>
            <w:shd w:val="clear" w:color="auto" w:fill="auto"/>
          </w:tcPr>
          <w:p w:rsidR="00D50330" w:rsidRDefault="00D50330" w:rsidP="00D50330">
            <w:pPr>
              <w:spacing w:after="0" w:line="240" w:lineRule="auto"/>
            </w:pPr>
            <w:r>
              <w:t xml:space="preserve">        101 C</w:t>
            </w:r>
          </w:p>
        </w:tc>
        <w:tc>
          <w:tcPr>
            <w:tcW w:w="1402" w:type="dxa"/>
            <w:shd w:val="clear" w:color="auto" w:fill="auto"/>
          </w:tcPr>
          <w:p w:rsidR="00D50330" w:rsidRDefault="00D50330" w:rsidP="00D50330">
            <w:pPr>
              <w:tabs>
                <w:tab w:val="left" w:pos="1095"/>
              </w:tabs>
              <w:spacing w:after="0" w:line="240" w:lineRule="auto"/>
            </w:pPr>
          </w:p>
        </w:tc>
      </w:tr>
      <w:tr w:rsidR="005B0AB8" w:rsidRPr="00BD55FB" w:rsidTr="00AA52CB">
        <w:tc>
          <w:tcPr>
            <w:tcW w:w="1701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Pr="005207E9">
              <w:rPr>
                <w:b/>
                <w:color w:val="000000"/>
              </w:rPr>
              <w:t>LASA</w:t>
            </w:r>
          </w:p>
        </w:tc>
        <w:tc>
          <w:tcPr>
            <w:tcW w:w="4959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SALA</w:t>
            </w:r>
          </w:p>
        </w:tc>
        <w:tc>
          <w:tcPr>
            <w:tcW w:w="1402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B0AB8" w:rsidRPr="00BD55FB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D503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617E07">
              <w:rPr>
                <w:color w:val="000000"/>
              </w:rPr>
              <w:t xml:space="preserve">. </w:t>
            </w:r>
            <w:r w:rsidR="00D50330">
              <w:rPr>
                <w:color w:val="000000"/>
              </w:rPr>
              <w:t>BEATA PAZIO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D50330" w:rsidP="00D503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0AB8" w:rsidRPr="00BD55FB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B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D503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D50330">
              <w:rPr>
                <w:color w:val="000000"/>
              </w:rPr>
              <w:t>BOGUSŁAWA GŁOWACKA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8B74A9" w:rsidP="00A220C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220C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A220CC">
              <w:rPr>
                <w:color w:val="000000"/>
              </w:rPr>
              <w:t>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A76B9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0AB8" w:rsidRPr="00BD55FB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C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D503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D50330">
              <w:rPr>
                <w:color w:val="000000"/>
              </w:rPr>
              <w:t>ANNA LENICA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D50330" w:rsidP="00D503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 C</w:t>
            </w:r>
            <w:r w:rsidR="00691929">
              <w:rPr>
                <w:color w:val="00000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0AB8" w:rsidRPr="005207E9" w:rsidTr="00D50330">
        <w:trPr>
          <w:trHeight w:val="4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380FA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D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380FAB" w:rsidRDefault="00380FAB" w:rsidP="00D50330">
            <w:pPr>
              <w:spacing w:after="0" w:line="240" w:lineRule="auto"/>
              <w:rPr>
                <w:color w:val="000000"/>
              </w:rPr>
            </w:pPr>
            <w:r w:rsidRPr="00380FAB">
              <w:rPr>
                <w:color w:val="000000"/>
              </w:rPr>
              <w:t xml:space="preserve">P. </w:t>
            </w:r>
            <w:r w:rsidR="00D50330">
              <w:rPr>
                <w:color w:val="000000"/>
              </w:rPr>
              <w:t>BOŻENA GAJEWSKA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D50330" w:rsidP="00A220C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220CC">
              <w:rPr>
                <w:color w:val="000000"/>
              </w:rPr>
              <w:t>3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0AB8" w:rsidRPr="005207E9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380FA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8B74A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6C614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0AB8" w:rsidRPr="005207E9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AB8" w:rsidRPr="00380FAB" w:rsidRDefault="00380FAB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0FAB">
              <w:rPr>
                <w:b/>
                <w:color w:val="000000"/>
              </w:rPr>
              <w:t>KLASA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AB8" w:rsidRPr="00380FAB" w:rsidRDefault="00AA52CB" w:rsidP="00CD73D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</w:t>
            </w:r>
            <w:r w:rsidR="00380FAB" w:rsidRPr="00380FAB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AB8" w:rsidRPr="00380FAB" w:rsidRDefault="00380FAB" w:rsidP="0069192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0FAB">
              <w:rPr>
                <w:b/>
                <w:color w:val="000000"/>
              </w:rPr>
              <w:t>SALA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AB8" w:rsidRPr="00380FAB" w:rsidRDefault="005B0AB8" w:rsidP="009C4F3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B0AB8" w:rsidRPr="005207E9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AA52C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D503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D50330">
              <w:rPr>
                <w:color w:val="000000"/>
              </w:rPr>
              <w:t>AGNIESZKA WARGOWIAK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8B74A9" w:rsidP="00D503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5033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0AB8" w:rsidTr="00AA52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AA52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</w:t>
            </w:r>
            <w:r w:rsidR="00AA52CB">
              <w:rPr>
                <w:color w:val="000000"/>
              </w:rPr>
              <w:t>B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1810F7" w:rsidP="001810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DOROTA KRZYŻANIAK-OSOWSKA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929" w:rsidRDefault="001810F7" w:rsidP="001810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10F7" w:rsidTr="006F0BDC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F7" w:rsidRDefault="001810F7" w:rsidP="00AA52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C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F7" w:rsidRDefault="001810F7" w:rsidP="001810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MAGDALENA BOROWSKA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0F7" w:rsidRPr="00706359" w:rsidRDefault="001810F7" w:rsidP="008B74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0F7" w:rsidRDefault="001810F7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10F7" w:rsidTr="001810F7">
        <w:trPr>
          <w:trHeight w:val="2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F7" w:rsidRDefault="001810F7" w:rsidP="00AA52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D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F7" w:rsidRDefault="001810F7" w:rsidP="001810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G.WANAT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0F7" w:rsidRDefault="001810F7" w:rsidP="008B74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 C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0F7" w:rsidRDefault="001810F7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10F7" w:rsidTr="006F0BD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F7" w:rsidRDefault="001810F7" w:rsidP="00AA52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F7" w:rsidRDefault="001810F7" w:rsidP="001810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B. JURKÓW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F7" w:rsidRDefault="001810F7" w:rsidP="008B74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204 B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F7" w:rsidRDefault="001810F7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E50483" w:rsidRDefault="00E50483"/>
    <w:sectPr w:rsidR="00E5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B8"/>
    <w:rsid w:val="0016202B"/>
    <w:rsid w:val="001810F7"/>
    <w:rsid w:val="001A4C5C"/>
    <w:rsid w:val="00317CC5"/>
    <w:rsid w:val="00376451"/>
    <w:rsid w:val="00380FAB"/>
    <w:rsid w:val="00547A5E"/>
    <w:rsid w:val="00570666"/>
    <w:rsid w:val="005B0AB8"/>
    <w:rsid w:val="005B410B"/>
    <w:rsid w:val="00617E07"/>
    <w:rsid w:val="00691929"/>
    <w:rsid w:val="006C614B"/>
    <w:rsid w:val="006D630C"/>
    <w:rsid w:val="00706359"/>
    <w:rsid w:val="007F1890"/>
    <w:rsid w:val="008B74A9"/>
    <w:rsid w:val="009201AE"/>
    <w:rsid w:val="00933524"/>
    <w:rsid w:val="009C4F32"/>
    <w:rsid w:val="00A17F09"/>
    <w:rsid w:val="00A21396"/>
    <w:rsid w:val="00A220CC"/>
    <w:rsid w:val="00A50674"/>
    <w:rsid w:val="00A535BD"/>
    <w:rsid w:val="00A76B94"/>
    <w:rsid w:val="00AA52CB"/>
    <w:rsid w:val="00B15565"/>
    <w:rsid w:val="00B5069D"/>
    <w:rsid w:val="00B805F2"/>
    <w:rsid w:val="00C0487D"/>
    <w:rsid w:val="00C831A2"/>
    <w:rsid w:val="00CF480A"/>
    <w:rsid w:val="00D10288"/>
    <w:rsid w:val="00D50330"/>
    <w:rsid w:val="00E50483"/>
    <w:rsid w:val="00EA06E7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5F05-AF8A-492C-A993-D13628C1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0A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</cp:lastModifiedBy>
  <cp:revision>2</cp:revision>
  <dcterms:created xsi:type="dcterms:W3CDTF">2019-08-31T15:49:00Z</dcterms:created>
  <dcterms:modified xsi:type="dcterms:W3CDTF">2019-08-31T15:49:00Z</dcterms:modified>
</cp:coreProperties>
</file>