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5B" w:rsidRPr="00DD4A5B" w:rsidRDefault="00DD4A5B" w:rsidP="00DD4A5B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DD4A5B">
        <w:rPr>
          <w:b/>
          <w:color w:val="FF0000"/>
          <w:sz w:val="32"/>
          <w:szCs w:val="32"/>
        </w:rPr>
        <w:t>ZAJĘCIA DYDAKTYCZNO-WYRÓWNAWCZE DLA KLAS IV-VIII</w:t>
      </w:r>
      <w:r w:rsidRPr="00DD4A5B">
        <w:rPr>
          <w:b/>
          <w:color w:val="FF0000"/>
          <w:sz w:val="32"/>
          <w:szCs w:val="32"/>
        </w:rPr>
        <w:br/>
        <w:t>W ROKU SZKOLNYM 2019/2020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2637"/>
        <w:gridCol w:w="1519"/>
        <w:gridCol w:w="1636"/>
        <w:gridCol w:w="1575"/>
        <w:gridCol w:w="931"/>
      </w:tblGrid>
      <w:tr w:rsidR="00DD4A5B" w:rsidTr="00330FC1">
        <w:tc>
          <w:tcPr>
            <w:tcW w:w="9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D4A5B" w:rsidRPr="00CF6892" w:rsidRDefault="00DD4A5B" w:rsidP="00330FC1">
            <w:pPr>
              <w:jc w:val="center"/>
              <w:rPr>
                <w:b/>
                <w:sz w:val="32"/>
                <w:szCs w:val="32"/>
              </w:rPr>
            </w:pPr>
            <w:r w:rsidRPr="00CF6892">
              <w:rPr>
                <w:b/>
                <w:sz w:val="32"/>
                <w:szCs w:val="32"/>
              </w:rPr>
              <w:t>JĘZYK POLSKI</w:t>
            </w:r>
          </w:p>
        </w:tc>
      </w:tr>
      <w:tr w:rsidR="00DD4A5B" w:rsidRPr="00CF689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D4A5B" w:rsidRPr="00CF689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CF6892">
              <w:rPr>
                <w:b/>
                <w:sz w:val="24"/>
                <w:szCs w:val="24"/>
              </w:rPr>
              <w:t>SALA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CIEŚLAK - JERSZYŃSKA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203B</w:t>
            </w:r>
          </w:p>
        </w:tc>
      </w:tr>
      <w:tr w:rsidR="00DD4A5B" w:rsidRPr="00745E02" w:rsidTr="00745E02">
        <w:trPr>
          <w:trHeight w:val="386"/>
        </w:trPr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JOANNA KAŹMIERCZAK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5D,5E,5H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210A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BEATA LEGIETA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6E,6I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204B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BEATA LEGIETA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ŚRODA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13:00-13:40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107A</w:t>
            </w:r>
          </w:p>
        </w:tc>
      </w:tr>
      <w:tr w:rsidR="00DD4A5B" w:rsidRPr="00745E02" w:rsidTr="00745E02">
        <w:trPr>
          <w:trHeight w:val="218"/>
        </w:trPr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AGNIESZKA OPALA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6A,6F,6H,6J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034195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202</w:t>
            </w:r>
            <w:r w:rsidR="00DD4A5B" w:rsidRPr="00745E02">
              <w:rPr>
                <w:sz w:val="24"/>
                <w:szCs w:val="24"/>
              </w:rPr>
              <w:t>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ANETA OPALA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8A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205B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ANETA OPALA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CZWARTEK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205B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color w:val="000000" w:themeColor="text1"/>
                <w:sz w:val="24"/>
                <w:szCs w:val="24"/>
              </w:rPr>
            </w:pPr>
            <w:r w:rsidRPr="00745E0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color w:val="000000" w:themeColor="text1"/>
                <w:sz w:val="24"/>
                <w:szCs w:val="24"/>
              </w:rPr>
            </w:pPr>
            <w:r w:rsidRPr="00745E02">
              <w:rPr>
                <w:color w:val="000000" w:themeColor="text1"/>
                <w:sz w:val="24"/>
                <w:szCs w:val="24"/>
              </w:rPr>
              <w:t>KATARZYNA SKIBIŃSKA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color w:val="000000" w:themeColor="text1"/>
                <w:sz w:val="24"/>
                <w:szCs w:val="24"/>
              </w:rPr>
            </w:pPr>
            <w:r w:rsidRPr="00745E02">
              <w:rPr>
                <w:color w:val="000000" w:themeColor="text1"/>
                <w:sz w:val="24"/>
                <w:szCs w:val="24"/>
              </w:rPr>
              <w:t>8D, 8F, 8G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E02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E02">
              <w:rPr>
                <w:color w:val="000000" w:themeColor="text1"/>
                <w:sz w:val="24"/>
                <w:szCs w:val="24"/>
              </w:rPr>
              <w:t>16:15-17:00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E02">
              <w:rPr>
                <w:color w:val="000000" w:themeColor="text1"/>
                <w:sz w:val="24"/>
                <w:szCs w:val="24"/>
              </w:rPr>
              <w:t>205B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9.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KATARZYNA SKIBIŃSKA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7E,7D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15:30-16:15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205B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10.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STĘPIEŃ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5G,5I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210A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11.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STĘPIEŃ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5A,5K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210A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12.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BEATA SZYMEROWSKA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5C,5J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811D39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203</w:t>
            </w:r>
            <w:r w:rsidR="00DD4A5B" w:rsidRPr="00745E02">
              <w:rPr>
                <w:sz w:val="24"/>
                <w:szCs w:val="24"/>
              </w:rPr>
              <w:t>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13.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WOJTYŁA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6D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202B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 xml:space="preserve">MAGDALENA WOJTYŁA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PIĄTEK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202B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WOJTYŁA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6C,6G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PIĄTEK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202B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16.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JUSTYNA ZIDEK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7A,7C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203B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17.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JUSTYNA ZIDEK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7F,7G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15:40-16:25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203B</w:t>
            </w:r>
          </w:p>
        </w:tc>
      </w:tr>
      <w:tr w:rsidR="00DD4A5B" w:rsidRPr="00745E02" w:rsidTr="00330FC1">
        <w:tc>
          <w:tcPr>
            <w:tcW w:w="9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MATEMATYKA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D4A5B" w:rsidRPr="00745E02" w:rsidRDefault="00DD4A5B" w:rsidP="00330FC1">
            <w:pPr>
              <w:jc w:val="center"/>
              <w:rPr>
                <w:b/>
                <w:sz w:val="24"/>
                <w:szCs w:val="24"/>
              </w:rPr>
            </w:pPr>
            <w:r w:rsidRPr="00745E02">
              <w:rPr>
                <w:b/>
                <w:sz w:val="24"/>
                <w:szCs w:val="24"/>
              </w:rPr>
              <w:t>SALA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BIAŁOWUS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5D,5E,5J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CZWARTEK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2.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BIAŁOWUS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4B,4C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PIĄTEK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MAGDALENA BIAŁOWUS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7E,7F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PIĄTEK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4.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PAULINA DROŻDŻ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5C,5F,5H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305A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DOROTA GOŁĄB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6E,6C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ŚRODA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12:55-13:40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JAKUB JASKUŁA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5I,5K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PIĄTEK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301A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JAKUB JASKUŁA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7B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15:40-16:25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301A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8.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MAŁGORZATA RUNIEC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15:40-16:25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306A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9.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MAŁGORZATA RUNIEC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8C,8D,8F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CZWARTEK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306A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10.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JAROSŁAW STANKIEWICZ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6F,6D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ŚRODA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11.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JAROSŁAW STANKIEWICZ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8A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WTOREK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12.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KAMILA SZRAJBER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5A,5G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305A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13.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KAMILA SZRAJBER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6J,6H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CZWARTEK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14:00-14:45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01A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ANNA ŻUREK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7C,7G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ŚRODA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15:40-16:25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301A</w:t>
            </w:r>
          </w:p>
        </w:tc>
      </w:tr>
      <w:tr w:rsidR="00DD4A5B" w:rsidRPr="00745E02" w:rsidTr="00745E02"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15.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ANNA ŻUREK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4A5B" w:rsidRPr="00745E02" w:rsidRDefault="00DD4A5B" w:rsidP="00330FC1">
            <w:pPr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6A,6G,6I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PONIEDZIAŁEK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14:50-15:35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A5B" w:rsidRPr="00745E02" w:rsidRDefault="00DD4A5B" w:rsidP="00330FC1">
            <w:pPr>
              <w:jc w:val="center"/>
              <w:rPr>
                <w:sz w:val="24"/>
                <w:szCs w:val="24"/>
              </w:rPr>
            </w:pPr>
            <w:r w:rsidRPr="00745E02">
              <w:rPr>
                <w:sz w:val="24"/>
                <w:szCs w:val="24"/>
              </w:rPr>
              <w:t>304A</w:t>
            </w:r>
          </w:p>
        </w:tc>
      </w:tr>
    </w:tbl>
    <w:p w:rsidR="00E32F91" w:rsidRDefault="00E32F91"/>
    <w:sectPr w:rsidR="00E3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03"/>
    <w:rsid w:val="00034195"/>
    <w:rsid w:val="002D2CC6"/>
    <w:rsid w:val="00423CA5"/>
    <w:rsid w:val="00745E02"/>
    <w:rsid w:val="00811D39"/>
    <w:rsid w:val="00973903"/>
    <w:rsid w:val="00A63062"/>
    <w:rsid w:val="00BD5610"/>
    <w:rsid w:val="00DD4A5B"/>
    <w:rsid w:val="00E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9E663-9CA3-4EBC-A33A-010AD7A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A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A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Dorota</cp:lastModifiedBy>
  <cp:revision>2</cp:revision>
  <dcterms:created xsi:type="dcterms:W3CDTF">2019-09-25T17:57:00Z</dcterms:created>
  <dcterms:modified xsi:type="dcterms:W3CDTF">2019-09-25T17:57:00Z</dcterms:modified>
</cp:coreProperties>
</file>