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2382B" w14:textId="54213A51" w:rsidR="00EF03E6" w:rsidRPr="00F7300D" w:rsidRDefault="001F61CC" w:rsidP="00EF03E6">
      <w:pPr>
        <w:rPr>
          <w:rFonts w:asciiTheme="minorHAnsi" w:hAnsiTheme="minorHAnsi" w:cstheme="minorHAnsi"/>
          <w:b/>
          <w:lang w:val="pl-PL"/>
        </w:rPr>
      </w:pPr>
      <w:r w:rsidRPr="00F7300D">
        <w:rPr>
          <w:rFonts w:asciiTheme="minorHAnsi" w:hAnsiTheme="minorHAnsi" w:cstheme="minorHAnsi"/>
          <w:b/>
          <w:lang w:val="pl-PL"/>
        </w:rPr>
        <w:t>ZAKRES WIEDZY I UMIEJĘTNOŚCI  WYMAGANYCH NA POSZCZEGÓLNYCH STOPNIACH KONKURSU PZEDMIOTOWEGO Z JĘZYKA POLSKIEGO</w:t>
      </w:r>
      <w:r w:rsidR="00747786">
        <w:rPr>
          <w:rFonts w:asciiTheme="minorHAnsi" w:hAnsiTheme="minorHAnsi" w:cstheme="minorHAnsi"/>
          <w:b/>
          <w:lang w:val="pl-PL"/>
        </w:rPr>
        <w:t xml:space="preserve"> W ROKU SZKOLNYM 2020/2021:</w:t>
      </w:r>
    </w:p>
    <w:p w14:paraId="206183EB" w14:textId="77777777" w:rsidR="001F61CC" w:rsidRPr="001F61CC" w:rsidRDefault="001F61CC" w:rsidP="00EF03E6">
      <w:pPr>
        <w:rPr>
          <w:b/>
          <w:lang w:val="pl-PL"/>
        </w:rPr>
      </w:pPr>
    </w:p>
    <w:p w14:paraId="580E8DFC" w14:textId="77777777" w:rsidR="00EF03E6" w:rsidRPr="00F7300D" w:rsidRDefault="00717C0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l) części mowy i częś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ci zdania; </w:t>
      </w:r>
    </w:p>
    <w:p w14:paraId="4169DE8E" w14:textId="77777777" w:rsidR="00EF03E6" w:rsidRPr="00F7300D" w:rsidRDefault="00717C0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2) czasownik: formy osob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owe (w tym tryby i st</w:t>
      </w:r>
      <w:r w:rsidRPr="00F7300D">
        <w:rPr>
          <w:rFonts w:asciiTheme="minorHAnsi" w:hAnsiTheme="minorHAnsi" w:cstheme="minorHAnsi"/>
          <w:szCs w:val="24"/>
          <w:lang w:val="pl-PL"/>
        </w:rPr>
        <w:t>rony) i nieosobowe (w tym imiesł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owy); </w:t>
      </w:r>
    </w:p>
    <w:p w14:paraId="158BB78B" w14:textId="32BCFC98" w:rsidR="00EF03E6" w:rsidRPr="00F7300D" w:rsidRDefault="00717C0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3) stopniowanie przymiotników i przysłówków</w:t>
      </w:r>
      <w:r w:rsidR="00F7300D" w:rsidRPr="00F7300D">
        <w:rPr>
          <w:rFonts w:asciiTheme="minorHAnsi" w:hAnsiTheme="minorHAnsi" w:cstheme="minorHAnsi"/>
          <w:szCs w:val="24"/>
          <w:lang w:val="pl-PL"/>
        </w:rPr>
        <w:t>;</w:t>
      </w:r>
    </w:p>
    <w:p w14:paraId="2C0D0DB0" w14:textId="17332D49" w:rsidR="00717C06" w:rsidRPr="00F7300D" w:rsidRDefault="00EF03E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 xml:space="preserve">4) formy </w:t>
      </w:r>
      <w:r w:rsidR="00717C06" w:rsidRPr="00F7300D">
        <w:rPr>
          <w:rFonts w:asciiTheme="minorHAnsi" w:hAnsiTheme="minorHAnsi" w:cstheme="minorHAnsi"/>
          <w:szCs w:val="24"/>
          <w:lang w:val="pl-PL"/>
        </w:rPr>
        <w:t>przypadkó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w; </w:t>
      </w:r>
    </w:p>
    <w:p w14:paraId="215D09BC" w14:textId="4A88BC81" w:rsidR="00F7300D" w:rsidRPr="00F7300D" w:rsidRDefault="00F7300D" w:rsidP="00EF03E6">
      <w:pPr>
        <w:rPr>
          <w:rFonts w:asciiTheme="minorHAnsi" w:hAnsiTheme="minorHAnsi" w:cstheme="minorHAnsi"/>
          <w:szCs w:val="24"/>
        </w:rPr>
      </w:pPr>
      <w:r w:rsidRPr="00F7300D">
        <w:rPr>
          <w:rFonts w:asciiTheme="minorHAnsi" w:hAnsiTheme="minorHAnsi" w:cstheme="minorHAnsi"/>
          <w:szCs w:val="24"/>
          <w:lang w:val="pl-PL"/>
        </w:rPr>
        <w:t>5) typy wypowiedzeń;</w:t>
      </w:r>
    </w:p>
    <w:p w14:paraId="3559DDBE" w14:textId="77777777" w:rsidR="00EF03E6" w:rsidRPr="00F7300D" w:rsidRDefault="00717C0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6) związ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ki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wyrazów w </w:t>
      </w:r>
      <w:proofErr w:type="gramStart"/>
      <w:r w:rsidRPr="00F7300D">
        <w:rPr>
          <w:rFonts w:asciiTheme="minorHAnsi" w:hAnsiTheme="minorHAnsi" w:cstheme="minorHAnsi"/>
          <w:szCs w:val="24"/>
          <w:lang w:val="pl-PL"/>
        </w:rPr>
        <w:t>zdaniu‚ wyk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resy</w:t>
      </w:r>
      <w:proofErr w:type="gramEnd"/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zda</w:t>
      </w:r>
      <w:r w:rsidRPr="00F7300D">
        <w:rPr>
          <w:rFonts w:asciiTheme="minorHAnsi" w:hAnsiTheme="minorHAnsi" w:cstheme="minorHAnsi"/>
          <w:szCs w:val="24"/>
        </w:rPr>
        <w:t xml:space="preserve">ń </w:t>
      </w:r>
      <w:r w:rsidRPr="00F7300D">
        <w:rPr>
          <w:rFonts w:asciiTheme="minorHAnsi" w:hAnsiTheme="minorHAnsi" w:cstheme="minorHAnsi"/>
          <w:szCs w:val="24"/>
          <w:lang w:val="pl-PL"/>
        </w:rPr>
        <w:t>pojedynczych i złoż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onych; </w:t>
      </w:r>
    </w:p>
    <w:p w14:paraId="539C9F75" w14:textId="77777777" w:rsidR="00EF03E6" w:rsidRPr="00F7300D" w:rsidRDefault="00717C0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7) skł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adnia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zda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nia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złożonego (rodzaje zdań złoż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onych 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współrzędnie i </w:t>
      </w:r>
      <w:proofErr w:type="gramStart"/>
      <w:r w:rsidRPr="00F7300D">
        <w:rPr>
          <w:rFonts w:asciiTheme="minorHAnsi" w:hAnsiTheme="minorHAnsi" w:cstheme="minorHAnsi"/>
          <w:szCs w:val="24"/>
          <w:lang w:val="pl-PL"/>
        </w:rPr>
        <w:t>podrzędnie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‚</w:t>
      </w:r>
      <w:proofErr w:type="gramEnd"/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3A9E38C0" w14:textId="77777777" w:rsidR="00EF03E6" w:rsidRPr="00F7300D" w:rsidRDefault="00717C0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imiesł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owowy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równoważ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nik </w:t>
      </w:r>
      <w:r w:rsidRPr="00F7300D">
        <w:rPr>
          <w:rFonts w:asciiTheme="minorHAnsi" w:hAnsiTheme="minorHAnsi" w:cstheme="minorHAnsi"/>
          <w:szCs w:val="24"/>
          <w:lang w:val="pl-PL"/>
        </w:rPr>
        <w:t>zdania, zdania wielokrotnie złoż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one); </w:t>
      </w:r>
    </w:p>
    <w:p w14:paraId="62F3F125" w14:textId="77777777" w:rsidR="00EF03E6" w:rsidRPr="00F7300D" w:rsidRDefault="00717C0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8) słowotwó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rstwo: wyraz </w:t>
      </w:r>
      <w:r w:rsidRPr="00F7300D">
        <w:rPr>
          <w:rFonts w:asciiTheme="minorHAnsi" w:hAnsiTheme="minorHAnsi" w:cstheme="minorHAnsi"/>
          <w:szCs w:val="24"/>
          <w:lang w:val="pl-PL"/>
        </w:rPr>
        <w:t>podstawowy i pochodny, budowa słowotwó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rcza wyrazu, rodzina </w:t>
      </w:r>
    </w:p>
    <w:p w14:paraId="4376F8A6" w14:textId="77777777" w:rsidR="00EF03E6" w:rsidRPr="00F7300D" w:rsidRDefault="00717C0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wyrazów, rodzaje i funkcje formantó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w; wyrazy z</w:t>
      </w:r>
      <w:r w:rsidRPr="00F7300D">
        <w:rPr>
          <w:rFonts w:asciiTheme="minorHAnsi" w:hAnsiTheme="minorHAnsi" w:cstheme="minorHAnsi"/>
          <w:szCs w:val="24"/>
          <w:lang w:val="pl-PL"/>
        </w:rPr>
        <w:t>łożone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; </w:t>
      </w:r>
    </w:p>
    <w:p w14:paraId="462DDAD6" w14:textId="77777777" w:rsidR="00EF03E6" w:rsidRPr="00F7300D" w:rsidRDefault="00717C0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9) rodzaje gł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osek; akcent wyrazowy; </w:t>
      </w:r>
    </w:p>
    <w:p w14:paraId="6831181C" w14:textId="77777777" w:rsidR="00EF03E6" w:rsidRPr="00F7300D" w:rsidRDefault="00EF03E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10) up</w:t>
      </w:r>
      <w:r w:rsidR="00717C06" w:rsidRPr="00F7300D">
        <w:rPr>
          <w:rFonts w:asciiTheme="minorHAnsi" w:hAnsiTheme="minorHAnsi" w:cstheme="minorHAnsi"/>
          <w:szCs w:val="24"/>
          <w:lang w:val="pl-PL"/>
        </w:rPr>
        <w:t>odobnienia fonetyczne, utrata dźwięczności w wygł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osie, uproszczenia grup </w:t>
      </w:r>
    </w:p>
    <w:p w14:paraId="3E76D83E" w14:textId="77777777" w:rsidR="00EF03E6" w:rsidRPr="00F7300D" w:rsidRDefault="00717C0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spółgł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oskowych; </w:t>
      </w:r>
    </w:p>
    <w:p w14:paraId="705295D7" w14:textId="77777777" w:rsidR="00EF03E6" w:rsidRPr="00F7300D" w:rsidRDefault="00005D42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11)</w:t>
      </w:r>
      <w:r w:rsidR="00717C06" w:rsidRPr="00F7300D">
        <w:rPr>
          <w:rFonts w:asciiTheme="minorHAnsi" w:hAnsiTheme="minorHAnsi" w:cstheme="minorHAnsi"/>
          <w:szCs w:val="24"/>
          <w:lang w:val="pl-PL"/>
        </w:rPr>
        <w:t>mowa zależna i niezależ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na; </w:t>
      </w:r>
    </w:p>
    <w:p w14:paraId="2B4B58B6" w14:textId="77777777" w:rsidR="00EF03E6" w:rsidRPr="00F7300D" w:rsidRDefault="00717C0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12) ś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rodki stylistyczne: epi</w:t>
      </w:r>
      <w:r w:rsidR="00005D42" w:rsidRPr="00F7300D">
        <w:rPr>
          <w:rFonts w:asciiTheme="minorHAnsi" w:hAnsiTheme="minorHAnsi" w:cstheme="minorHAnsi"/>
          <w:szCs w:val="24"/>
          <w:lang w:val="pl-PL"/>
        </w:rPr>
        <w:t>tet, oksymoron, poró</w:t>
      </w:r>
      <w:r w:rsidRPr="00F7300D">
        <w:rPr>
          <w:rFonts w:asciiTheme="minorHAnsi" w:hAnsiTheme="minorHAnsi" w:cstheme="minorHAnsi"/>
          <w:szCs w:val="24"/>
          <w:lang w:val="pl-PL"/>
        </w:rPr>
        <w:t>wnanie, porównanie homeryckie, przenoś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nia, </w:t>
      </w:r>
    </w:p>
    <w:p w14:paraId="0496FE7C" w14:textId="77777777" w:rsidR="00EF03E6" w:rsidRPr="00F7300D" w:rsidRDefault="00717C0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wyraz dźwiękonaśladowczy, zdrob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ni</w:t>
      </w:r>
      <w:r w:rsidRPr="00F7300D">
        <w:rPr>
          <w:rFonts w:asciiTheme="minorHAnsi" w:hAnsiTheme="minorHAnsi" w:cstheme="minorHAnsi"/>
          <w:szCs w:val="24"/>
          <w:lang w:val="pl-PL"/>
        </w:rPr>
        <w:t>enie, zgrubienie, uosobienie, ożywienie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, apostrofa, </w:t>
      </w:r>
    </w:p>
    <w:p w14:paraId="2FAD8FA6" w14:textId="77777777" w:rsidR="00EF03E6" w:rsidRPr="00F7300D" w:rsidRDefault="00EF03E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 xml:space="preserve">anafora, </w:t>
      </w:r>
      <w:proofErr w:type="gramStart"/>
      <w:r w:rsidRPr="00F7300D">
        <w:rPr>
          <w:rFonts w:asciiTheme="minorHAnsi" w:hAnsiTheme="minorHAnsi" w:cstheme="minorHAnsi"/>
          <w:szCs w:val="24"/>
          <w:lang w:val="pl-PL"/>
        </w:rPr>
        <w:t>epifora‚ pytanie</w:t>
      </w:r>
      <w:proofErr w:type="gramEnd"/>
      <w:r w:rsidRPr="00F7300D">
        <w:rPr>
          <w:rFonts w:asciiTheme="minorHAnsi" w:hAnsiTheme="minorHAnsi" w:cstheme="minorHAnsi"/>
          <w:szCs w:val="24"/>
          <w:lang w:val="pl-PL"/>
        </w:rPr>
        <w:t xml:space="preserve"> retoryczne, neologizm‚ eufemizm, kontrast, inwokacja, symbol, </w:t>
      </w:r>
    </w:p>
    <w:p w14:paraId="306C9A6A" w14:textId="77777777" w:rsidR="00EF03E6" w:rsidRPr="00F7300D" w:rsidRDefault="00717C0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alegoria, powtórzenie oraz elementy rytmizują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ce</w:t>
      </w:r>
      <w:r w:rsidR="00425E7F" w:rsidRPr="00F7300D">
        <w:rPr>
          <w:rFonts w:asciiTheme="minorHAnsi" w:hAnsiTheme="minorHAnsi" w:cstheme="minorHAnsi"/>
          <w:szCs w:val="24"/>
          <w:lang w:val="pl-PL"/>
        </w:rPr>
        <w:t xml:space="preserve"> wypowiedź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; </w:t>
      </w:r>
    </w:p>
    <w:p w14:paraId="516C9672" w14:textId="77777777" w:rsidR="00EF03E6" w:rsidRPr="00F7300D" w:rsidRDefault="00425E7F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 xml:space="preserve">13) 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a</w:t>
      </w:r>
      <w:r w:rsidRPr="00F7300D">
        <w:rPr>
          <w:rFonts w:asciiTheme="minorHAnsi" w:hAnsiTheme="minorHAnsi" w:cstheme="minorHAnsi"/>
          <w:szCs w:val="24"/>
          <w:lang w:val="pl-PL"/>
        </w:rPr>
        <w:t>rcha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izmy, kolokwia</w:t>
      </w:r>
      <w:r w:rsidRPr="00F7300D">
        <w:rPr>
          <w:rFonts w:asciiTheme="minorHAnsi" w:hAnsiTheme="minorHAnsi" w:cstheme="minorHAnsi"/>
          <w:szCs w:val="24"/>
          <w:lang w:val="pl-PL"/>
        </w:rPr>
        <w:t>lizmy, homonimy, synonimy i antonimy w ję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zyku; </w:t>
      </w:r>
    </w:p>
    <w:p w14:paraId="4DD46742" w14:textId="77777777" w:rsidR="00EF03E6" w:rsidRPr="00F7300D" w:rsidRDefault="00425E7F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14) terminy i poję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cia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związane z literaturą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, </w:t>
      </w:r>
      <w:r w:rsidRPr="00F7300D">
        <w:rPr>
          <w:rFonts w:asciiTheme="minorHAnsi" w:hAnsiTheme="minorHAnsi" w:cstheme="minorHAnsi"/>
          <w:szCs w:val="24"/>
        </w:rPr>
        <w:t>filmem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, teat</w:t>
      </w:r>
      <w:r w:rsidRPr="00F7300D">
        <w:rPr>
          <w:rFonts w:asciiTheme="minorHAnsi" w:hAnsiTheme="minorHAnsi" w:cstheme="minorHAnsi"/>
          <w:szCs w:val="24"/>
          <w:lang w:val="pl-PL"/>
        </w:rPr>
        <w:t>rem, ś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rodkami masowego prze</w:t>
      </w:r>
      <w:r w:rsidRPr="00F7300D">
        <w:rPr>
          <w:rFonts w:asciiTheme="minorHAnsi" w:hAnsiTheme="minorHAnsi" w:cstheme="minorHAnsi"/>
          <w:szCs w:val="24"/>
          <w:lang w:val="pl-PL"/>
        </w:rPr>
        <w:t>kazu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; </w:t>
      </w:r>
    </w:p>
    <w:p w14:paraId="688A32A1" w14:textId="77777777" w:rsidR="00EF03E6" w:rsidRPr="00F7300D" w:rsidRDefault="00EF03E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15) rodzaje i</w:t>
      </w:r>
      <w:r w:rsidR="00425E7F" w:rsidRPr="00F7300D">
        <w:rPr>
          <w:rFonts w:asciiTheme="minorHAnsi" w:hAnsiTheme="minorHAnsi" w:cstheme="minorHAnsi"/>
          <w:szCs w:val="24"/>
          <w:lang w:val="pl-PL"/>
        </w:rPr>
        <w:t xml:space="preserve"> </w:t>
      </w:r>
      <w:r w:rsidRPr="00F7300D">
        <w:rPr>
          <w:rFonts w:asciiTheme="minorHAnsi" w:hAnsiTheme="minorHAnsi" w:cstheme="minorHAnsi"/>
          <w:szCs w:val="24"/>
          <w:lang w:val="pl-PL"/>
        </w:rPr>
        <w:t>gat</w:t>
      </w:r>
      <w:r w:rsidR="00425E7F" w:rsidRPr="00F7300D">
        <w:rPr>
          <w:rFonts w:asciiTheme="minorHAnsi" w:hAnsiTheme="minorHAnsi" w:cstheme="minorHAnsi"/>
          <w:szCs w:val="24"/>
          <w:lang w:val="pl-PL"/>
        </w:rPr>
        <w:t xml:space="preserve">unki 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literackie; </w:t>
      </w:r>
    </w:p>
    <w:p w14:paraId="18C53AA9" w14:textId="77777777" w:rsidR="00EF03E6" w:rsidRPr="00F7300D" w:rsidRDefault="00425E7F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16) odczytywanie różnych tekstó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w kultury; </w:t>
      </w:r>
    </w:p>
    <w:p w14:paraId="616815A6" w14:textId="77777777" w:rsidR="00EF03E6" w:rsidRPr="00F7300D" w:rsidRDefault="00EF03E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17) ro</w:t>
      </w:r>
      <w:r w:rsidR="00425E7F" w:rsidRPr="00F7300D">
        <w:rPr>
          <w:rFonts w:asciiTheme="minorHAnsi" w:hAnsiTheme="minorHAnsi" w:cstheme="minorHAnsi"/>
          <w:szCs w:val="24"/>
          <w:lang w:val="pl-PL"/>
        </w:rPr>
        <w:t>zpoznawanie cech charakterystycznych dla różnych tekstó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w kultury; </w:t>
      </w:r>
    </w:p>
    <w:p w14:paraId="71135A3E" w14:textId="77777777" w:rsidR="00EF03E6" w:rsidRPr="00F7300D" w:rsidRDefault="00EF03E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18) wykorz</w:t>
      </w:r>
      <w:r w:rsidR="00425E7F" w:rsidRPr="00F7300D">
        <w:rPr>
          <w:rFonts w:asciiTheme="minorHAnsi" w:hAnsiTheme="minorHAnsi" w:cstheme="minorHAnsi"/>
          <w:szCs w:val="24"/>
          <w:lang w:val="pl-PL"/>
        </w:rPr>
        <w:t>ystywanie w interpretacji utworów literackich elementów wiedzy o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historii </w:t>
      </w:r>
    </w:p>
    <w:p w14:paraId="0E79EDAB" w14:textId="77777777" w:rsidR="00EF03E6" w:rsidRPr="00F7300D" w:rsidRDefault="00EF03E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 xml:space="preserve">i kulturze oraz </w:t>
      </w:r>
      <w:r w:rsidR="00425E7F" w:rsidRPr="00F7300D">
        <w:rPr>
          <w:rFonts w:asciiTheme="minorHAnsi" w:hAnsiTheme="minorHAnsi" w:cstheme="minorHAnsi"/>
          <w:szCs w:val="24"/>
          <w:lang w:val="pl-PL"/>
        </w:rPr>
        <w:t xml:space="preserve">potrzebnych kontekstów, np. </w:t>
      </w:r>
      <w:proofErr w:type="gramStart"/>
      <w:r w:rsidR="00425E7F" w:rsidRPr="00F7300D">
        <w:rPr>
          <w:rFonts w:asciiTheme="minorHAnsi" w:hAnsiTheme="minorHAnsi" w:cstheme="minorHAnsi"/>
          <w:szCs w:val="24"/>
          <w:lang w:val="pl-PL"/>
        </w:rPr>
        <w:t>bio</w:t>
      </w:r>
      <w:r w:rsidRPr="00F7300D">
        <w:rPr>
          <w:rFonts w:asciiTheme="minorHAnsi" w:hAnsiTheme="minorHAnsi" w:cstheme="minorHAnsi"/>
          <w:szCs w:val="24"/>
          <w:lang w:val="pl-PL"/>
        </w:rPr>
        <w:t>gra</w:t>
      </w:r>
      <w:r w:rsidRPr="00F7300D">
        <w:rPr>
          <w:rFonts w:asciiTheme="minorHAnsi" w:hAnsiTheme="minorHAnsi" w:cstheme="minorHAnsi"/>
          <w:szCs w:val="24"/>
        </w:rPr>
        <w:t>ﬁ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cznego, </w:t>
      </w:r>
      <w:r w:rsidR="00425E7F" w:rsidRPr="00F7300D">
        <w:rPr>
          <w:rFonts w:asciiTheme="minorHAnsi" w:hAnsiTheme="minorHAnsi" w:cstheme="minorHAnsi"/>
          <w:szCs w:val="24"/>
          <w:lang w:val="pl-PL"/>
        </w:rPr>
        <w:t xml:space="preserve"> kulturowego</w:t>
      </w:r>
      <w:proofErr w:type="gramEnd"/>
      <w:r w:rsidR="00425E7F" w:rsidRPr="00F7300D">
        <w:rPr>
          <w:rFonts w:asciiTheme="minorHAnsi" w:hAnsiTheme="minorHAnsi" w:cstheme="minorHAnsi"/>
          <w:szCs w:val="24"/>
          <w:lang w:val="pl-PL"/>
        </w:rPr>
        <w:t>, społ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ecznego; </w:t>
      </w:r>
    </w:p>
    <w:p w14:paraId="769F7762" w14:textId="77777777" w:rsidR="00EF03E6" w:rsidRPr="00F7300D" w:rsidRDefault="00425E7F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19) wskazywanie funkcji użytych w utworze środków stylistycznych oraz elementó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w</w:t>
      </w:r>
    </w:p>
    <w:p w14:paraId="5EB3E8A1" w14:textId="77777777" w:rsidR="00EF03E6" w:rsidRPr="00F7300D" w:rsidRDefault="00425E7F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rytmizują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cych; </w:t>
      </w:r>
    </w:p>
    <w:p w14:paraId="36F05669" w14:textId="77777777" w:rsidR="00EF03E6" w:rsidRPr="00F7300D" w:rsidRDefault="00EF03E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20) dostrzeganie znacze</w:t>
      </w:r>
      <w:r w:rsidR="00425E7F" w:rsidRPr="00F7300D">
        <w:rPr>
          <w:rFonts w:asciiTheme="minorHAnsi" w:hAnsiTheme="minorHAnsi" w:cstheme="minorHAnsi"/>
          <w:szCs w:val="24"/>
          <w:lang w:val="pl-PL"/>
        </w:rPr>
        <w:t>ń dosłownych i odkrywanie sensó</w:t>
      </w:r>
      <w:r w:rsidRPr="00F7300D">
        <w:rPr>
          <w:rFonts w:asciiTheme="minorHAnsi" w:hAnsiTheme="minorHAnsi" w:cstheme="minorHAnsi"/>
          <w:szCs w:val="24"/>
          <w:lang w:val="pl-PL"/>
        </w:rPr>
        <w:t>w</w:t>
      </w:r>
      <w:r w:rsidR="00425E7F" w:rsidRPr="00F7300D">
        <w:rPr>
          <w:rFonts w:asciiTheme="minorHAnsi" w:hAnsiTheme="minorHAnsi" w:cstheme="minorHAnsi"/>
          <w:szCs w:val="24"/>
          <w:lang w:val="pl-PL"/>
        </w:rPr>
        <w:t xml:space="preserve"> przenoś</w:t>
      </w:r>
      <w:r w:rsidRPr="00F7300D">
        <w:rPr>
          <w:rFonts w:asciiTheme="minorHAnsi" w:hAnsiTheme="minorHAnsi" w:cstheme="minorHAnsi"/>
          <w:szCs w:val="24"/>
          <w:lang w:val="pl-PL"/>
        </w:rPr>
        <w:t>nych</w:t>
      </w:r>
      <w:r w:rsidR="00425E7F" w:rsidRPr="00F7300D">
        <w:rPr>
          <w:rFonts w:asciiTheme="minorHAnsi" w:hAnsiTheme="minorHAnsi" w:cstheme="minorHAnsi"/>
          <w:szCs w:val="24"/>
          <w:lang w:val="pl-PL"/>
        </w:rPr>
        <w:t xml:space="preserve"> tekstó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w kultury; </w:t>
      </w:r>
    </w:p>
    <w:p w14:paraId="3D2FBF87" w14:textId="77777777" w:rsidR="00EF03E6" w:rsidRPr="00F7300D" w:rsidRDefault="00EF03E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 xml:space="preserve">21) </w:t>
      </w:r>
      <w:r w:rsidR="00425E7F" w:rsidRPr="00F7300D">
        <w:rPr>
          <w:rFonts w:asciiTheme="minorHAnsi" w:hAnsiTheme="minorHAnsi" w:cstheme="minorHAnsi"/>
          <w:szCs w:val="24"/>
          <w:lang w:val="pl-PL"/>
        </w:rPr>
        <w:t>określanie funkcji elementó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w charakterystycznych dla danego tekstu; </w:t>
      </w:r>
    </w:p>
    <w:p w14:paraId="6BD37F86" w14:textId="77777777" w:rsidR="00EF03E6" w:rsidRPr="00F7300D" w:rsidRDefault="00425E7F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22) wskazywanie źródeł informacji i posłu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giwanie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się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nimi; </w:t>
      </w:r>
    </w:p>
    <w:p w14:paraId="2BD01D95" w14:textId="77777777" w:rsidR="00EF03E6" w:rsidRPr="00F7300D" w:rsidRDefault="00425E7F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23) dostrzeganie ró</w:t>
      </w:r>
      <w:r w:rsidRPr="00F7300D">
        <w:rPr>
          <w:rFonts w:asciiTheme="minorHAnsi" w:hAnsiTheme="minorHAnsi" w:cstheme="minorHAnsi"/>
          <w:szCs w:val="24"/>
        </w:rPr>
        <w:t>ż</w:t>
      </w:r>
      <w:r w:rsidRPr="00F7300D">
        <w:rPr>
          <w:rFonts w:asciiTheme="minorHAnsi" w:hAnsiTheme="minorHAnsi" w:cstheme="minorHAnsi"/>
          <w:szCs w:val="24"/>
          <w:lang w:val="pl-PL"/>
        </w:rPr>
        <w:t>nic mię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dzy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językiem potocznym a ję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zykiem literatury; </w:t>
      </w:r>
    </w:p>
    <w:p w14:paraId="6A0BB82A" w14:textId="77777777" w:rsidR="00EF03E6" w:rsidRPr="00F7300D" w:rsidRDefault="00425E7F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24) wykorzystanie wiedzy o częściach mowy, częś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ciach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zdania, typach wypowie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d</w:t>
      </w:r>
      <w:r w:rsidRPr="00F7300D">
        <w:rPr>
          <w:rFonts w:asciiTheme="minorHAnsi" w:hAnsiTheme="minorHAnsi" w:cstheme="minorHAnsi"/>
          <w:szCs w:val="24"/>
          <w:lang w:val="pl-PL"/>
        </w:rPr>
        <w:t>z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e</w:t>
      </w:r>
      <w:r w:rsidRPr="00F7300D">
        <w:rPr>
          <w:rFonts w:asciiTheme="minorHAnsi" w:hAnsiTheme="minorHAnsi" w:cstheme="minorHAnsi"/>
          <w:szCs w:val="24"/>
          <w:lang w:val="pl-PL"/>
        </w:rPr>
        <w:t>ń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, </w:t>
      </w:r>
    </w:p>
    <w:p w14:paraId="5EA517B2" w14:textId="77777777" w:rsidR="00EF03E6" w:rsidRPr="00F7300D" w:rsidRDefault="00425E7F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- zwią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zkach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wyrazów w zdaniu, składni zdania złoż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onego, s</w:t>
      </w:r>
      <w:r w:rsidRPr="00F7300D">
        <w:rPr>
          <w:rFonts w:asciiTheme="minorHAnsi" w:hAnsiTheme="minorHAnsi" w:cstheme="minorHAnsi"/>
          <w:szCs w:val="24"/>
          <w:lang w:val="pl-PL"/>
        </w:rPr>
        <w:t>łowotwórstwie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, fonetyce, </w:t>
      </w:r>
    </w:p>
    <w:p w14:paraId="7E8AEBD7" w14:textId="77777777" w:rsidR="00EF03E6" w:rsidRPr="00F7300D" w:rsidRDefault="00425E7F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wykresach zdań</w:t>
      </w:r>
      <w:r w:rsidR="00EC05F6" w:rsidRPr="00F7300D">
        <w:rPr>
          <w:rFonts w:asciiTheme="minorHAnsi" w:hAnsiTheme="minorHAnsi" w:cstheme="minorHAnsi"/>
          <w:szCs w:val="24"/>
          <w:lang w:val="pl-PL"/>
        </w:rPr>
        <w:t xml:space="preserve">, rodzajach głosek i akcencie wyrazowym; 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328691B0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25) rozumienie związkó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w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f</w:t>
      </w:r>
      <w:r w:rsidRPr="00F7300D">
        <w:rPr>
          <w:rFonts w:asciiTheme="minorHAnsi" w:hAnsiTheme="minorHAnsi" w:cstheme="minorHAnsi"/>
          <w:szCs w:val="24"/>
        </w:rPr>
        <w:t>r</w:t>
      </w:r>
      <w:r w:rsidRPr="00F7300D">
        <w:rPr>
          <w:rFonts w:asciiTheme="minorHAnsi" w:hAnsiTheme="minorHAnsi" w:cstheme="minorHAnsi"/>
          <w:szCs w:val="24"/>
          <w:lang w:val="pl-PL"/>
        </w:rPr>
        <w:t>azeologicznych i posł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ugiwanie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się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nimi; </w:t>
      </w:r>
    </w:p>
    <w:p w14:paraId="6F8FED11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26) rozróż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nianie rodzaj</w:t>
      </w:r>
      <w:r w:rsidRPr="00F7300D">
        <w:rPr>
          <w:rFonts w:asciiTheme="minorHAnsi" w:hAnsiTheme="minorHAnsi" w:cstheme="minorHAnsi"/>
          <w:szCs w:val="24"/>
          <w:lang w:val="pl-PL"/>
        </w:rPr>
        <w:t>ów narracji oraz okreś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lanie ich funkcji; </w:t>
      </w:r>
    </w:p>
    <w:p w14:paraId="7F86A719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27) posługiwanie się odpowiednimi poję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ciami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opisują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cymi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ś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wiat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literatury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i sztuki; </w:t>
      </w:r>
    </w:p>
    <w:p w14:paraId="6BC56915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28) rozpozna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wanie w tekstach kultury ironii oraz </w:t>
      </w:r>
      <w:proofErr w:type="gramStart"/>
      <w:r w:rsidR="00EF03E6" w:rsidRPr="00F7300D">
        <w:rPr>
          <w:rFonts w:asciiTheme="minorHAnsi" w:hAnsiTheme="minorHAnsi" w:cstheme="minorHAnsi"/>
          <w:szCs w:val="24"/>
          <w:lang w:val="pl-PL"/>
        </w:rPr>
        <w:t>rodzaj</w:t>
      </w:r>
      <w:r w:rsidRPr="00F7300D">
        <w:rPr>
          <w:rFonts w:asciiTheme="minorHAnsi" w:hAnsiTheme="minorHAnsi" w:cstheme="minorHAnsi"/>
          <w:szCs w:val="24"/>
          <w:lang w:val="pl-PL"/>
        </w:rPr>
        <w:t>ów  komizmu</w:t>
      </w:r>
      <w:proofErr w:type="gramEnd"/>
      <w:r w:rsidRPr="00F7300D">
        <w:rPr>
          <w:rFonts w:asciiTheme="minorHAnsi" w:hAnsiTheme="minorHAnsi" w:cstheme="minorHAnsi"/>
          <w:szCs w:val="24"/>
          <w:lang w:val="pl-PL"/>
        </w:rPr>
        <w:t xml:space="preserve"> i okreś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lanie ich funkcji; </w:t>
      </w:r>
    </w:p>
    <w:p w14:paraId="0F5D4657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 xml:space="preserve">29) interpretowanie dzieł sztuki; 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</w:t>
      </w:r>
    </w:p>
    <w:p w14:paraId="086026E4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30) wyraż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anie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wł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asnych opinii i uzasadnianie ich; </w:t>
      </w:r>
    </w:p>
    <w:p w14:paraId="6BC09D8A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31) posł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ugiwanie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się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kate</w:t>
      </w:r>
      <w:r w:rsidRPr="00F7300D">
        <w:rPr>
          <w:rFonts w:asciiTheme="minorHAnsi" w:hAnsiTheme="minorHAnsi" w:cstheme="minorHAnsi"/>
          <w:szCs w:val="24"/>
          <w:lang w:val="pl-PL"/>
        </w:rPr>
        <w:t>goriami czasu i przestrzeni w ce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lu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porzą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dkowania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wydarzeń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; </w:t>
      </w:r>
    </w:p>
    <w:p w14:paraId="5768B77C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32) formułowanie wypowiedzi ze świadomością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celu; </w:t>
      </w:r>
    </w:p>
    <w:p w14:paraId="6753EFBA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33) przekształcanie mowy zależnej na niezależną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i odwrotnie; </w:t>
      </w:r>
    </w:p>
    <w:p w14:paraId="1A20B10D" w14:textId="77777777" w:rsidR="00EF03E6" w:rsidRPr="00F7300D" w:rsidRDefault="00EF03E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34) prz</w:t>
      </w:r>
      <w:r w:rsidR="00EC05F6" w:rsidRPr="00F7300D">
        <w:rPr>
          <w:rFonts w:asciiTheme="minorHAnsi" w:hAnsiTheme="minorHAnsi" w:cstheme="minorHAnsi"/>
          <w:szCs w:val="24"/>
          <w:lang w:val="pl-PL"/>
        </w:rPr>
        <w:t>ekształcanie konstrukcji strony biern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ej i czynnej czasownika i odwrotnie; </w:t>
      </w:r>
    </w:p>
    <w:p w14:paraId="73350A93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lastRenderedPageBreak/>
        <w:t>35) przekształ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canie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konstrukc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ji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składniowych (np. zdania złoż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one w pojedyncze</w:t>
      </w:r>
    </w:p>
    <w:p w14:paraId="54E394D9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i odwrotnie, zdania w ró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wnowa</w:t>
      </w:r>
      <w:r w:rsidRPr="00F7300D">
        <w:rPr>
          <w:rFonts w:asciiTheme="minorHAnsi" w:hAnsiTheme="minorHAnsi" w:cstheme="minorHAnsi"/>
          <w:szCs w:val="24"/>
          <w:lang w:val="pl-PL"/>
        </w:rPr>
        <w:t>żn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iki zda</w:t>
      </w:r>
      <w:r w:rsidRPr="00F7300D">
        <w:rPr>
          <w:rFonts w:asciiTheme="minorHAnsi" w:hAnsiTheme="minorHAnsi" w:cstheme="minorHAnsi"/>
          <w:szCs w:val="24"/>
        </w:rPr>
        <w:t>ń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i odwrotnie); </w:t>
      </w:r>
    </w:p>
    <w:p w14:paraId="39D234F4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36) rozpoznawanie rodzajów i gatunkó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w literackich; </w:t>
      </w:r>
    </w:p>
    <w:p w14:paraId="5046529A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37) rozpoznawanie gatunkó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w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dzie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nnikarskich; </w:t>
      </w:r>
    </w:p>
    <w:p w14:paraId="34DBAF3E" w14:textId="77777777" w:rsidR="00EF03E6" w:rsidRPr="00F7300D" w:rsidRDefault="00005D42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38) stylistyczne przekształ</w:t>
      </w:r>
      <w:r w:rsidR="00EC05F6" w:rsidRPr="00F7300D">
        <w:rPr>
          <w:rFonts w:asciiTheme="minorHAnsi" w:hAnsiTheme="minorHAnsi" w:cstheme="minorHAnsi"/>
          <w:szCs w:val="24"/>
          <w:lang w:val="pl-PL"/>
        </w:rPr>
        <w:t>canie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tekstu, streszczanie, skracanie, rozbudowywanie, </w:t>
      </w:r>
    </w:p>
    <w:p w14:paraId="6ADEBA6F" w14:textId="77777777" w:rsidR="00EF03E6" w:rsidRPr="00F7300D" w:rsidRDefault="00EF03E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para</w:t>
      </w:r>
      <w:r w:rsidR="00EC05F6" w:rsidRPr="00F7300D">
        <w:rPr>
          <w:rFonts w:asciiTheme="minorHAnsi" w:hAnsiTheme="minorHAnsi" w:cstheme="minorHAnsi"/>
          <w:szCs w:val="24"/>
          <w:lang w:val="pl-PL"/>
        </w:rPr>
        <w:t>f</w:t>
      </w:r>
      <w:r w:rsidR="00EC05F6" w:rsidRPr="00F7300D">
        <w:rPr>
          <w:rFonts w:asciiTheme="minorHAnsi" w:hAnsiTheme="minorHAnsi" w:cstheme="minorHAnsi"/>
          <w:szCs w:val="24"/>
        </w:rPr>
        <w:t>r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azowanie; </w:t>
      </w:r>
    </w:p>
    <w:p w14:paraId="7DA31727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39) tworzenie spó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jnych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wypowiedzi w następują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cych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formach gatunkowych: pamię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tnik</w:t>
      </w:r>
      <w:r w:rsidRPr="00F7300D">
        <w:rPr>
          <w:rFonts w:asciiTheme="minorHAnsi" w:hAnsiTheme="minorHAnsi" w:cstheme="minorHAnsi"/>
          <w:szCs w:val="24"/>
          <w:lang w:val="pl-PL"/>
        </w:rPr>
        <w:t>,</w:t>
      </w:r>
    </w:p>
    <w:p w14:paraId="74BC237C" w14:textId="77777777" w:rsidR="00EF03E6" w:rsidRPr="00F7300D" w:rsidRDefault="00EC05F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dziennik, list, opowiadanie twórcze i odtwórcze, opis przeżyć wewnę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trznych, </w:t>
      </w:r>
    </w:p>
    <w:p w14:paraId="70AA30AC" w14:textId="77777777" w:rsidR="00EF03E6" w:rsidRPr="00F7300D" w:rsidRDefault="00EF03E6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opowia</w:t>
      </w:r>
      <w:r w:rsidR="001F61CC" w:rsidRPr="00F7300D">
        <w:rPr>
          <w:rFonts w:asciiTheme="minorHAnsi" w:hAnsiTheme="minorHAnsi" w:cstheme="minorHAnsi"/>
          <w:szCs w:val="24"/>
          <w:lang w:val="pl-PL"/>
        </w:rPr>
        <w:t>danie z dialogiem i opisem przeżyć wewnę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trznych, </w:t>
      </w:r>
      <w:r w:rsidR="001F61CC" w:rsidRPr="00F7300D">
        <w:rPr>
          <w:rFonts w:asciiTheme="minorHAnsi" w:hAnsiTheme="minorHAnsi" w:cstheme="minorHAnsi"/>
          <w:szCs w:val="24"/>
          <w:lang w:val="pl-PL"/>
        </w:rPr>
        <w:t>chara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kterystyka, opis </w:t>
      </w:r>
    </w:p>
    <w:p w14:paraId="4C1A3497" w14:textId="77777777" w:rsidR="00EF03E6" w:rsidRPr="00F7300D" w:rsidRDefault="001F61CC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przedmiotu, krajobrazu, dzieł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a sztuki</w:t>
      </w:r>
      <w:r w:rsidRPr="00F7300D">
        <w:rPr>
          <w:rFonts w:asciiTheme="minorHAnsi" w:hAnsiTheme="minorHAnsi" w:cstheme="minorHAnsi"/>
          <w:szCs w:val="24"/>
          <w:lang w:val="pl-PL"/>
        </w:rPr>
        <w:t>, sprawozdanie, recenzja, przemó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wienie, wywiad, </w:t>
      </w:r>
    </w:p>
    <w:p w14:paraId="2460534F" w14:textId="77777777" w:rsidR="00EF03E6" w:rsidRPr="00F7300D" w:rsidRDefault="001F61CC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 xml:space="preserve">artykuł, </w:t>
      </w:r>
      <w:proofErr w:type="gramStart"/>
      <w:r w:rsidRPr="00F7300D">
        <w:rPr>
          <w:rFonts w:asciiTheme="minorHAnsi" w:hAnsiTheme="minorHAnsi" w:cstheme="minorHAnsi"/>
          <w:szCs w:val="24"/>
          <w:lang w:val="pl-PL"/>
        </w:rPr>
        <w:t>reportaż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‚ rozprawka</w:t>
      </w:r>
      <w:proofErr w:type="gramEnd"/>
      <w:r w:rsidR="00EF03E6" w:rsidRPr="00F7300D">
        <w:rPr>
          <w:rFonts w:asciiTheme="minorHAnsi" w:hAnsiTheme="minorHAnsi" w:cstheme="minorHAnsi"/>
          <w:szCs w:val="24"/>
          <w:lang w:val="pl-PL"/>
        </w:rPr>
        <w:t>; instrukcja, przepi</w:t>
      </w:r>
      <w:r w:rsidRPr="00F7300D">
        <w:rPr>
          <w:rFonts w:asciiTheme="minorHAnsi" w:hAnsiTheme="minorHAnsi" w:cstheme="minorHAnsi"/>
          <w:szCs w:val="24"/>
          <w:lang w:val="pl-PL"/>
        </w:rPr>
        <w:t>s, ż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yczenia, dedykacj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a, 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zaproszenie, </w:t>
      </w:r>
    </w:p>
    <w:p w14:paraId="1E68B7FF" w14:textId="77777777" w:rsidR="00EF03E6" w:rsidRPr="00F7300D" w:rsidRDefault="001F61CC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 xml:space="preserve">podziękowanie, ogłoszenie, </w:t>
      </w:r>
      <w:proofErr w:type="gramStart"/>
      <w:r w:rsidRPr="00F7300D">
        <w:rPr>
          <w:rFonts w:asciiTheme="minorHAnsi" w:hAnsiTheme="minorHAnsi" w:cstheme="minorHAnsi"/>
          <w:szCs w:val="24"/>
          <w:lang w:val="pl-PL"/>
        </w:rPr>
        <w:t>notatka‚ plan</w:t>
      </w:r>
      <w:proofErr w:type="gramEnd"/>
      <w:r w:rsidRPr="00F7300D">
        <w:rPr>
          <w:rFonts w:asciiTheme="minorHAnsi" w:hAnsiTheme="minorHAnsi" w:cstheme="minorHAnsi"/>
          <w:szCs w:val="24"/>
          <w:lang w:val="pl-PL"/>
        </w:rPr>
        <w:t xml:space="preserve"> odtwórczy i twórczy tekstu, sc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enariusz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</w:t>
      </w:r>
      <w:r w:rsidR="00EF03E6" w:rsidRPr="00F7300D">
        <w:rPr>
          <w:rFonts w:asciiTheme="minorHAnsi" w:hAnsiTheme="minorHAnsi" w:cstheme="minorHAnsi"/>
          <w:szCs w:val="24"/>
        </w:rPr>
        <w:t>ﬁ</w:t>
      </w:r>
      <w:r w:rsidRPr="00F7300D">
        <w:rPr>
          <w:rFonts w:asciiTheme="minorHAnsi" w:hAnsiTheme="minorHAnsi" w:cstheme="minorHAnsi"/>
          <w:szCs w:val="24"/>
          <w:lang w:val="pl-PL"/>
        </w:rPr>
        <w:t>lmow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y</w:t>
      </w:r>
    </w:p>
    <w:p w14:paraId="32677141" w14:textId="77777777" w:rsidR="00EF03E6" w:rsidRPr="00F7300D" w:rsidRDefault="001F61CC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na podstawie fragmentó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w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książki oraz własnych pomysłów, tekst o chara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kterze</w:t>
      </w:r>
    </w:p>
    <w:p w14:paraId="45708642" w14:textId="77777777" w:rsidR="00EF03E6" w:rsidRPr="00F7300D" w:rsidRDefault="001F61CC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>argumentacyj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nym</w:t>
      </w:r>
      <w:r w:rsidRPr="00F7300D">
        <w:rPr>
          <w:rFonts w:asciiTheme="minorHAnsi" w:hAnsiTheme="minorHAnsi" w:cstheme="minorHAnsi"/>
          <w:szCs w:val="24"/>
          <w:lang w:val="pl-PL"/>
        </w:rPr>
        <w:t>; poprawnych pod wzglę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dem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ję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zykowym, stylistycznym, ortograﬁcznym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i interpunkcyjnym; </w:t>
      </w:r>
    </w:p>
    <w:p w14:paraId="08DB5BEF" w14:textId="77777777" w:rsidR="00EF03E6" w:rsidRPr="00F7300D" w:rsidRDefault="001F61CC" w:rsidP="00EF03E6">
      <w:pPr>
        <w:rPr>
          <w:rFonts w:asciiTheme="minorHAnsi" w:hAnsiTheme="minorHAnsi" w:cstheme="minorHAnsi"/>
          <w:szCs w:val="24"/>
          <w:lang w:val="pl-PL"/>
        </w:rPr>
      </w:pPr>
      <w:r w:rsidRPr="00F7300D">
        <w:rPr>
          <w:rFonts w:asciiTheme="minorHAnsi" w:hAnsiTheme="minorHAnsi" w:cstheme="minorHAnsi"/>
          <w:szCs w:val="24"/>
          <w:lang w:val="pl-PL"/>
        </w:rPr>
        <w:t xml:space="preserve">40) dbałość </w:t>
      </w:r>
      <w:proofErr w:type="gramStart"/>
      <w:r w:rsidRPr="00F7300D">
        <w:rPr>
          <w:rFonts w:asciiTheme="minorHAnsi" w:hAnsiTheme="minorHAnsi" w:cstheme="minorHAnsi"/>
          <w:szCs w:val="24"/>
          <w:lang w:val="pl-PL"/>
        </w:rPr>
        <w:t xml:space="preserve">o 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w</w:t>
      </w:r>
      <w:r w:rsidRPr="00F7300D">
        <w:rPr>
          <w:rFonts w:asciiTheme="minorHAnsi" w:hAnsiTheme="minorHAnsi" w:cstheme="minorHAnsi"/>
          <w:szCs w:val="24"/>
          <w:lang w:val="pl-PL"/>
        </w:rPr>
        <w:t>łaściwy</w:t>
      </w:r>
      <w:proofErr w:type="gramEnd"/>
      <w:r w:rsidRPr="00F7300D">
        <w:rPr>
          <w:rFonts w:asciiTheme="minorHAnsi" w:hAnsiTheme="minorHAnsi" w:cstheme="minorHAnsi"/>
          <w:szCs w:val="24"/>
          <w:lang w:val="pl-PL"/>
        </w:rPr>
        <w:t xml:space="preserve"> ukł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ad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graﬁczny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</w:t>
      </w:r>
      <w:r w:rsidR="00EF03E6" w:rsidRPr="00F7300D">
        <w:rPr>
          <w:rFonts w:asciiTheme="minorHAnsi" w:hAnsiTheme="minorHAnsi" w:cstheme="minorHAnsi"/>
          <w:szCs w:val="24"/>
          <w:lang w:val="pl-PL"/>
        </w:rPr>
        <w:t>i</w:t>
      </w:r>
      <w:r w:rsidRPr="00F7300D">
        <w:rPr>
          <w:rFonts w:asciiTheme="minorHAnsi" w:hAnsiTheme="minorHAnsi" w:cstheme="minorHAnsi"/>
          <w:szCs w:val="24"/>
          <w:lang w:val="pl-PL"/>
        </w:rPr>
        <w:t xml:space="preserve"> estetykę</w:t>
      </w:r>
      <w:r w:rsidR="00EF03E6" w:rsidRPr="00F7300D">
        <w:rPr>
          <w:rFonts w:asciiTheme="minorHAnsi" w:hAnsiTheme="minorHAnsi" w:cstheme="minorHAnsi"/>
          <w:szCs w:val="24"/>
          <w:lang w:val="pl-PL"/>
        </w:rPr>
        <w:t xml:space="preserve"> zapisu pracy.</w:t>
      </w:r>
    </w:p>
    <w:p w14:paraId="62629E03" w14:textId="77777777" w:rsidR="00005D42" w:rsidRDefault="00005D42" w:rsidP="00EF03E6">
      <w:pPr>
        <w:rPr>
          <w:lang w:val="pl-PL"/>
        </w:rPr>
      </w:pPr>
    </w:p>
    <w:p w14:paraId="2146111A" w14:textId="77777777" w:rsidR="001F61CC" w:rsidRPr="00EF03E6" w:rsidRDefault="001F61CC" w:rsidP="00EF03E6">
      <w:pPr>
        <w:rPr>
          <w:lang w:val="pl-PL"/>
        </w:rPr>
      </w:pPr>
    </w:p>
    <w:sectPr w:rsidR="001F61CC" w:rsidRPr="00EF03E6" w:rsidSect="0065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03E6"/>
    <w:rsid w:val="00005D42"/>
    <w:rsid w:val="001F61CC"/>
    <w:rsid w:val="00425E7F"/>
    <w:rsid w:val="00536F93"/>
    <w:rsid w:val="00656BBF"/>
    <w:rsid w:val="00717C06"/>
    <w:rsid w:val="00747786"/>
    <w:rsid w:val="008F3670"/>
    <w:rsid w:val="008F603F"/>
    <w:rsid w:val="00D45CE0"/>
    <w:rsid w:val="00EC05F6"/>
    <w:rsid w:val="00EF03E6"/>
    <w:rsid w:val="00F730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3EE8"/>
  <w15:docId w15:val="{7A03DB2F-B284-4AA9-B4A2-337C3806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670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lugiecytaty">
    <w:name w:val="Dlugie cytaty"/>
    <w:basedOn w:val="Normalny"/>
    <w:link w:val="DlugiecytatyZnak"/>
    <w:autoRedefine/>
    <w:qFormat/>
    <w:rsid w:val="008F3670"/>
    <w:pPr>
      <w:autoSpaceDE w:val="0"/>
      <w:autoSpaceDN w:val="0"/>
      <w:adjustRightInd w:val="0"/>
      <w:spacing w:before="120" w:after="120"/>
      <w:ind w:left="567" w:right="567"/>
    </w:pPr>
    <w:rPr>
      <w:rFonts w:eastAsiaTheme="minorHAnsi" w:cs="Segoe UI"/>
      <w:sz w:val="20"/>
      <w:szCs w:val="24"/>
      <w:lang w:eastAsia="pl-PL"/>
    </w:rPr>
  </w:style>
  <w:style w:type="character" w:customStyle="1" w:styleId="DlugiecytatyZnak">
    <w:name w:val="Dlugie cytaty Znak"/>
    <w:basedOn w:val="Domylnaczcionkaakapitu"/>
    <w:link w:val="Dlugiecytaty"/>
    <w:rsid w:val="008F3670"/>
    <w:rPr>
      <w:rFonts w:ascii="Times New Roman" w:hAnsi="Times New Roman" w:cs="Segoe UI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6F93"/>
    <w:pPr>
      <w:spacing w:after="200" w:line="276" w:lineRule="auto"/>
      <w:ind w:left="720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Justyna Zidek</cp:lastModifiedBy>
  <cp:revision>5</cp:revision>
  <dcterms:created xsi:type="dcterms:W3CDTF">2019-10-23T18:11:00Z</dcterms:created>
  <dcterms:modified xsi:type="dcterms:W3CDTF">2020-10-22T17:48:00Z</dcterms:modified>
</cp:coreProperties>
</file>