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59" w:rsidRDefault="009E7B59" w:rsidP="009E7B59">
      <w:pPr>
        <w:jc w:val="center"/>
        <w:rPr>
          <w:b/>
        </w:rPr>
      </w:pPr>
      <w:r>
        <w:rPr>
          <w:b/>
        </w:rPr>
        <w:t>KARTA OBIEGOWA UCZNIA SZKOŁY PODSTAWOWEJ NR 18 W ZIELONEJ GÓRZE</w:t>
      </w:r>
      <w:r>
        <w:rPr>
          <w:b/>
        </w:rPr>
        <w:br/>
        <w:t xml:space="preserve">PRZENOSZĄCEGO SIĘ DO INNEJ SZKOŁY </w:t>
      </w:r>
      <w:r>
        <w:rPr>
          <w:b/>
        </w:rPr>
        <w:br/>
        <w:t>ROK SZKOLNY 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6"/>
        <w:gridCol w:w="3008"/>
        <w:gridCol w:w="3028"/>
      </w:tblGrid>
      <w:tr w:rsidR="009E7B59" w:rsidTr="00730E3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9E7B59">
            <w:r>
              <w:t>NAZWISKO I IMIĘ UCZNIA:</w:t>
            </w:r>
          </w:p>
          <w:p w:rsidR="009E7B59" w:rsidRDefault="009E7B59" w:rsidP="009E7B59">
            <w:bookmarkStart w:id="0" w:name="_GoBack"/>
            <w:bookmarkEnd w:id="0"/>
          </w:p>
        </w:tc>
      </w:tr>
      <w:tr w:rsidR="009E7B59" w:rsidTr="00730E3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730E31">
            <w:r>
              <w:t>KLASA:</w:t>
            </w:r>
          </w:p>
          <w:p w:rsidR="009E7B59" w:rsidRDefault="009E7B59" w:rsidP="00730E31"/>
        </w:tc>
      </w:tr>
      <w:tr w:rsidR="009E7B59" w:rsidTr="00730E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59" w:rsidRDefault="009E7B59" w:rsidP="00730E31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59" w:rsidRDefault="009E7B59" w:rsidP="00730E3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59" w:rsidRDefault="009E7B59" w:rsidP="00730E31">
            <w:pPr>
              <w:jc w:val="center"/>
              <w:rPr>
                <w:b/>
              </w:rPr>
            </w:pPr>
            <w:r>
              <w:rPr>
                <w:b/>
              </w:rPr>
              <w:t>PODPIS  NAUCZYCIELA</w:t>
            </w:r>
          </w:p>
        </w:tc>
      </w:tr>
      <w:tr w:rsidR="009E7B59" w:rsidTr="00730E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59" w:rsidRDefault="009E7B59" w:rsidP="00730E31">
            <w:pPr>
              <w:jc w:val="center"/>
            </w:pPr>
            <w:r>
              <w:t>BIBLIOTEKA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730E31">
            <w:pPr>
              <w:jc w:val="center"/>
            </w:pPr>
          </w:p>
          <w:p w:rsidR="009E7B59" w:rsidRDefault="009E7B59" w:rsidP="00730E31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730E31">
            <w:pPr>
              <w:jc w:val="center"/>
            </w:pPr>
          </w:p>
        </w:tc>
      </w:tr>
      <w:tr w:rsidR="009E7B59" w:rsidTr="00730E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730E31">
            <w:pPr>
              <w:jc w:val="center"/>
            </w:pPr>
            <w:r>
              <w:t>PODRĘCZNIKI</w:t>
            </w:r>
          </w:p>
          <w:p w:rsidR="009E7B59" w:rsidRDefault="009E7B59" w:rsidP="00730E31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730E31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730E31">
            <w:pPr>
              <w:jc w:val="center"/>
            </w:pPr>
          </w:p>
        </w:tc>
      </w:tr>
      <w:tr w:rsidR="009E7B59" w:rsidTr="00730E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59" w:rsidRDefault="009E7B59" w:rsidP="00730E31">
            <w:pPr>
              <w:jc w:val="center"/>
            </w:pPr>
            <w:r>
              <w:t>KLUCZYK OD SZAFKI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730E31">
            <w:pPr>
              <w:jc w:val="center"/>
            </w:pPr>
          </w:p>
          <w:p w:rsidR="009E7B59" w:rsidRDefault="009E7B59" w:rsidP="00730E31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730E31">
            <w:pPr>
              <w:jc w:val="center"/>
            </w:pPr>
          </w:p>
        </w:tc>
      </w:tr>
      <w:tr w:rsidR="009E7B59" w:rsidTr="00730E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730E31">
            <w:pPr>
              <w:jc w:val="center"/>
            </w:pPr>
            <w:r>
              <w:t xml:space="preserve">KSIĘGOWOŚĆ – </w:t>
            </w:r>
            <w:r>
              <w:br/>
              <w:t>WPŁATY NA OBIADY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730E31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9" w:rsidRDefault="009E7B59" w:rsidP="00730E31">
            <w:pPr>
              <w:jc w:val="center"/>
            </w:pPr>
          </w:p>
        </w:tc>
      </w:tr>
    </w:tbl>
    <w:p w:rsidR="009E7B59" w:rsidRDefault="009E7B59" w:rsidP="009E7B59">
      <w:pPr>
        <w:jc w:val="center"/>
      </w:pPr>
    </w:p>
    <w:p w:rsidR="001458DB" w:rsidRDefault="001458DB"/>
    <w:sectPr w:rsidR="0014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59"/>
    <w:rsid w:val="001458DB"/>
    <w:rsid w:val="009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52D6"/>
  <w15:chartTrackingRefBased/>
  <w15:docId w15:val="{ED2C7C1B-5350-45E6-A478-159D3F17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B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7B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2021-01-19T10:32:00Z</dcterms:created>
  <dcterms:modified xsi:type="dcterms:W3CDTF">2021-01-19T10:33:00Z</dcterms:modified>
</cp:coreProperties>
</file>