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4DFA87" w14:paraId="52703D30" wp14:textId="7C46681A">
      <w:pPr>
        <w:jc w:val="center"/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</w:pPr>
      <w:r w:rsidRPr="374DFA87" w:rsidR="3C63A012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Konkurs </w:t>
      </w:r>
      <w:r w:rsidRPr="374DFA87" w:rsidR="086A39C3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P</w:t>
      </w:r>
      <w:r w:rsidRPr="374DFA87" w:rsidR="3C63A012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rzedmiotowy z j</w:t>
      </w:r>
      <w:r w:rsidRPr="374DFA87" w:rsidR="4105A7BD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ęzyka</w:t>
      </w:r>
      <w:r w:rsidRPr="374DFA87" w:rsidR="3C63A012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 angielskiego</w:t>
      </w:r>
      <w:r w:rsidRPr="374DFA87" w:rsidR="0F7D64E0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 2020/2021</w:t>
      </w:r>
      <w:r w:rsidRPr="374DFA87" w:rsidR="1F5A6ACE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 </w:t>
      </w:r>
    </w:p>
    <w:p xmlns:wp14="http://schemas.microsoft.com/office/word/2010/wordml" w:rsidP="374DFA87" w14:paraId="0342404F" wp14:textId="35D06667">
      <w:pPr>
        <w:jc w:val="center"/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</w:pPr>
      <w:r w:rsidRPr="374DFA87" w:rsidR="11189331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E</w:t>
      </w:r>
      <w:r w:rsidRPr="374DFA87" w:rsidR="1F5A6ACE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tap </w:t>
      </w:r>
      <w:r w:rsidRPr="374DFA87" w:rsidR="5A280210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S</w:t>
      </w:r>
      <w:r w:rsidRPr="374DFA87" w:rsidR="1F5A6ACE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 xml:space="preserve">zkolny – </w:t>
      </w:r>
    </w:p>
    <w:p xmlns:wp14="http://schemas.microsoft.com/office/word/2010/wordml" w:rsidP="374DFA87" w14:paraId="111A893E" wp14:textId="3C82F86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</w:pPr>
      <w:r w:rsidRPr="374DFA87" w:rsidR="00210F5B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W</w:t>
      </w:r>
      <w:r w:rsidRPr="374DFA87" w:rsidR="1F5A6ACE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yniki:</w:t>
      </w:r>
    </w:p>
    <w:p xmlns:wp14="http://schemas.microsoft.com/office/word/2010/wordml" w:rsidP="374DFA87" w14:paraId="2826A047" wp14:textId="20C4FF2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374DFA87" w14:paraId="16EFD46E" wp14:textId="4CA92FB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74DFA87" w:rsidR="5238128A">
        <w:rPr>
          <w:rFonts w:ascii="Times New Roman" w:hAnsi="Times New Roman" w:eastAsia="Times New Roman" w:cs="Times New Roman"/>
          <w:sz w:val="24"/>
          <w:szCs w:val="24"/>
        </w:rPr>
        <w:t>Osoby, które uzyskały wynik co najmniej 80% zakwalifikowały się do Etapu Rejonowego.</w:t>
      </w:r>
    </w:p>
    <w:p xmlns:wp14="http://schemas.microsoft.com/office/word/2010/wordml" w:rsidP="374DFA87" w14:paraId="463101CA" wp14:textId="3B0DD095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74DFA87" w:rsidR="5238128A">
        <w:rPr>
          <w:rFonts w:ascii="Times New Roman" w:hAnsi="Times New Roman" w:eastAsia="Times New Roman" w:cs="Times New Roman"/>
          <w:sz w:val="24"/>
          <w:szCs w:val="24"/>
        </w:rPr>
        <w:t xml:space="preserve">Nb - uczeń nieobecny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170"/>
        <w:gridCol w:w="1890"/>
      </w:tblGrid>
      <w:tr w:rsidR="374DFA87" w:rsidTr="374DFA87" w14:paraId="24D13768">
        <w:tc>
          <w:tcPr>
            <w:tcW w:w="1170" w:type="dxa"/>
            <w:tcMar/>
          </w:tcPr>
          <w:p w:rsidR="374DFA87" w:rsidP="374DFA87" w:rsidRDefault="374DFA87" w14:paraId="5F1181A6" w14:textId="13BAB75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890" w:type="dxa"/>
            <w:tcMar/>
          </w:tcPr>
          <w:p w:rsidR="374DFA87" w:rsidP="374DFA87" w:rsidRDefault="374DFA87" w14:paraId="459BB80E" w14:textId="605743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PROCENTY</w:t>
            </w:r>
            <w:proofErr w:type="spellEnd"/>
          </w:p>
        </w:tc>
      </w:tr>
      <w:tr w:rsidR="374DFA87" w:rsidTr="374DFA87" w14:paraId="1B803D67">
        <w:tc>
          <w:tcPr>
            <w:tcW w:w="1170" w:type="dxa"/>
            <w:tcMar/>
          </w:tcPr>
          <w:p w:rsidR="374DFA87" w:rsidP="374DFA87" w:rsidRDefault="374DFA87" w14:paraId="2834F59E" w14:textId="652595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F06</w:t>
            </w:r>
          </w:p>
        </w:tc>
        <w:tc>
          <w:tcPr>
            <w:tcW w:w="1890" w:type="dxa"/>
            <w:tcMar/>
          </w:tcPr>
          <w:p w:rsidR="374DFA87" w:rsidP="374DFA87" w:rsidRDefault="374DFA87" w14:paraId="16CABADD" w14:textId="440038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100 </w:t>
            </w:r>
          </w:p>
        </w:tc>
      </w:tr>
      <w:tr w:rsidR="374DFA87" w:rsidTr="374DFA87" w14:paraId="4AFA77BE">
        <w:tc>
          <w:tcPr>
            <w:tcW w:w="1170" w:type="dxa"/>
            <w:tcMar/>
          </w:tcPr>
          <w:p w:rsidR="374DFA87" w:rsidP="374DFA87" w:rsidRDefault="374DFA87" w14:paraId="1B0191D2" w14:textId="274F94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D03</w:t>
            </w:r>
          </w:p>
        </w:tc>
        <w:tc>
          <w:tcPr>
            <w:tcW w:w="1890" w:type="dxa"/>
            <w:tcMar/>
          </w:tcPr>
          <w:p w:rsidR="374DFA87" w:rsidP="374DFA87" w:rsidRDefault="374DFA87" w14:paraId="711C92DA" w14:textId="399D1A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98 </w:t>
            </w:r>
          </w:p>
        </w:tc>
      </w:tr>
      <w:tr w:rsidR="374DFA87" w:rsidTr="374DFA87" w14:paraId="636B0B3D">
        <w:tc>
          <w:tcPr>
            <w:tcW w:w="1170" w:type="dxa"/>
            <w:tcMar/>
          </w:tcPr>
          <w:p w:rsidR="374DFA87" w:rsidP="374DFA87" w:rsidRDefault="374DFA87" w14:paraId="0659C54B" w14:textId="0A2137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C08</w:t>
            </w:r>
          </w:p>
        </w:tc>
        <w:tc>
          <w:tcPr>
            <w:tcW w:w="1890" w:type="dxa"/>
            <w:tcMar/>
          </w:tcPr>
          <w:p w:rsidR="374DFA87" w:rsidP="374DFA87" w:rsidRDefault="374DFA87" w14:paraId="59F92271" w14:textId="0733E8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98 </w:t>
            </w:r>
          </w:p>
        </w:tc>
      </w:tr>
      <w:tr w:rsidR="374DFA87" w:rsidTr="374DFA87" w14:paraId="78C01F51">
        <w:tc>
          <w:tcPr>
            <w:tcW w:w="1170" w:type="dxa"/>
            <w:tcMar/>
          </w:tcPr>
          <w:p w:rsidR="374DFA87" w:rsidP="374DFA87" w:rsidRDefault="374DFA87" w14:paraId="6711FBC7" w14:textId="020739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D05</w:t>
            </w:r>
          </w:p>
        </w:tc>
        <w:tc>
          <w:tcPr>
            <w:tcW w:w="1890" w:type="dxa"/>
            <w:tcMar/>
          </w:tcPr>
          <w:p w:rsidR="374DFA87" w:rsidP="374DFA87" w:rsidRDefault="374DFA87" w14:paraId="7E72D25E" w14:textId="5DA829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98 </w:t>
            </w:r>
          </w:p>
        </w:tc>
      </w:tr>
      <w:tr w:rsidR="374DFA87" w:rsidTr="374DFA87" w14:paraId="74381535">
        <w:tc>
          <w:tcPr>
            <w:tcW w:w="1170" w:type="dxa"/>
            <w:tcMar/>
          </w:tcPr>
          <w:p w:rsidR="374DFA87" w:rsidP="374DFA87" w:rsidRDefault="374DFA87" w14:paraId="37C4070D" w14:textId="4196BE9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A11</w:t>
            </w:r>
          </w:p>
        </w:tc>
        <w:tc>
          <w:tcPr>
            <w:tcW w:w="1890" w:type="dxa"/>
            <w:tcMar/>
          </w:tcPr>
          <w:p w:rsidR="374DFA87" w:rsidP="374DFA87" w:rsidRDefault="374DFA87" w14:paraId="4BA949F6" w14:textId="7A9D11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98 </w:t>
            </w:r>
          </w:p>
        </w:tc>
      </w:tr>
      <w:tr w:rsidR="374DFA87" w:rsidTr="374DFA87" w14:paraId="6311A332">
        <w:tc>
          <w:tcPr>
            <w:tcW w:w="1170" w:type="dxa"/>
            <w:tcMar/>
          </w:tcPr>
          <w:p w:rsidR="374DFA87" w:rsidP="374DFA87" w:rsidRDefault="374DFA87" w14:paraId="74DC0A31" w14:textId="13AE90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D08</w:t>
            </w:r>
          </w:p>
        </w:tc>
        <w:tc>
          <w:tcPr>
            <w:tcW w:w="1890" w:type="dxa"/>
            <w:tcMar/>
          </w:tcPr>
          <w:p w:rsidR="374DFA87" w:rsidP="374DFA87" w:rsidRDefault="374DFA87" w14:paraId="7DC0D1FF" w14:textId="45AC84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98 </w:t>
            </w:r>
          </w:p>
        </w:tc>
      </w:tr>
      <w:tr w:rsidR="374DFA87" w:rsidTr="374DFA87" w14:paraId="68251861">
        <w:tc>
          <w:tcPr>
            <w:tcW w:w="1170" w:type="dxa"/>
            <w:tcMar/>
          </w:tcPr>
          <w:p w:rsidR="374DFA87" w:rsidP="374DFA87" w:rsidRDefault="374DFA87" w14:paraId="7854D678" w14:textId="650438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A10</w:t>
            </w:r>
          </w:p>
        </w:tc>
        <w:tc>
          <w:tcPr>
            <w:tcW w:w="1890" w:type="dxa"/>
            <w:tcMar/>
          </w:tcPr>
          <w:p w:rsidR="374DFA87" w:rsidP="374DFA87" w:rsidRDefault="374DFA87" w14:paraId="09FC1DF7" w14:textId="309919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97 </w:t>
            </w:r>
          </w:p>
        </w:tc>
      </w:tr>
      <w:tr w:rsidR="374DFA87" w:rsidTr="374DFA87" w14:paraId="7CEAA9E6">
        <w:tc>
          <w:tcPr>
            <w:tcW w:w="1170" w:type="dxa"/>
            <w:tcMar/>
          </w:tcPr>
          <w:p w:rsidR="374DFA87" w:rsidP="374DFA87" w:rsidRDefault="374DFA87" w14:paraId="6B978BFE" w14:textId="269F783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E08</w:t>
            </w:r>
          </w:p>
        </w:tc>
        <w:tc>
          <w:tcPr>
            <w:tcW w:w="1890" w:type="dxa"/>
            <w:tcMar/>
          </w:tcPr>
          <w:p w:rsidR="374DFA87" w:rsidP="374DFA87" w:rsidRDefault="374DFA87" w14:paraId="2E86514C" w14:textId="4B5FB2C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95 </w:t>
            </w:r>
          </w:p>
        </w:tc>
      </w:tr>
      <w:tr w:rsidR="374DFA87" w:rsidTr="374DFA87" w14:paraId="0433ECF2">
        <w:tc>
          <w:tcPr>
            <w:tcW w:w="1170" w:type="dxa"/>
            <w:tcMar/>
          </w:tcPr>
          <w:p w:rsidR="374DFA87" w:rsidP="374DFA87" w:rsidRDefault="374DFA87" w14:paraId="587D031B" w14:textId="0A638E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E11</w:t>
            </w:r>
          </w:p>
        </w:tc>
        <w:tc>
          <w:tcPr>
            <w:tcW w:w="1890" w:type="dxa"/>
            <w:tcMar/>
          </w:tcPr>
          <w:p w:rsidR="374DFA87" w:rsidP="374DFA87" w:rsidRDefault="374DFA87" w14:paraId="30FAB806" w14:textId="5079C77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95 </w:t>
            </w:r>
          </w:p>
        </w:tc>
      </w:tr>
      <w:tr w:rsidR="374DFA87" w:rsidTr="374DFA87" w14:paraId="189FCEAA">
        <w:tc>
          <w:tcPr>
            <w:tcW w:w="1170" w:type="dxa"/>
            <w:tcMar/>
          </w:tcPr>
          <w:p w:rsidR="374DFA87" w:rsidP="374DFA87" w:rsidRDefault="374DFA87" w14:paraId="4F2C9E35" w14:textId="3A8AB75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G03</w:t>
            </w:r>
          </w:p>
        </w:tc>
        <w:tc>
          <w:tcPr>
            <w:tcW w:w="1890" w:type="dxa"/>
            <w:tcMar/>
          </w:tcPr>
          <w:p w:rsidR="374DFA87" w:rsidP="374DFA87" w:rsidRDefault="374DFA87" w14:paraId="727601C5" w14:textId="6C603E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95 </w:t>
            </w:r>
          </w:p>
        </w:tc>
      </w:tr>
      <w:tr w:rsidR="374DFA87" w:rsidTr="374DFA87" w14:paraId="6B1C80E1">
        <w:tc>
          <w:tcPr>
            <w:tcW w:w="1170" w:type="dxa"/>
            <w:tcMar/>
          </w:tcPr>
          <w:p w:rsidR="374DFA87" w:rsidP="374DFA87" w:rsidRDefault="374DFA87" w14:paraId="671D90E2" w14:textId="484507E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D11</w:t>
            </w:r>
          </w:p>
        </w:tc>
        <w:tc>
          <w:tcPr>
            <w:tcW w:w="1890" w:type="dxa"/>
            <w:tcMar/>
          </w:tcPr>
          <w:p w:rsidR="374DFA87" w:rsidP="374DFA87" w:rsidRDefault="374DFA87" w14:paraId="7A292C4A" w14:textId="510553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95 </w:t>
            </w:r>
          </w:p>
        </w:tc>
      </w:tr>
      <w:tr w:rsidR="374DFA87" w:rsidTr="374DFA87" w14:paraId="1B06C55B">
        <w:tc>
          <w:tcPr>
            <w:tcW w:w="1170" w:type="dxa"/>
            <w:tcMar/>
          </w:tcPr>
          <w:p w:rsidR="374DFA87" w:rsidP="374DFA87" w:rsidRDefault="374DFA87" w14:paraId="0F100FDB" w14:textId="27E249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C05</w:t>
            </w:r>
          </w:p>
        </w:tc>
        <w:tc>
          <w:tcPr>
            <w:tcW w:w="1890" w:type="dxa"/>
            <w:tcMar/>
          </w:tcPr>
          <w:p w:rsidR="374DFA87" w:rsidP="374DFA87" w:rsidRDefault="374DFA87" w14:paraId="248BD454" w14:textId="0F1B863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94 </w:t>
            </w:r>
          </w:p>
        </w:tc>
      </w:tr>
      <w:tr w:rsidR="374DFA87" w:rsidTr="374DFA87" w14:paraId="765AA580">
        <w:tc>
          <w:tcPr>
            <w:tcW w:w="1170" w:type="dxa"/>
            <w:tcMar/>
          </w:tcPr>
          <w:p w:rsidR="374DFA87" w:rsidP="374DFA87" w:rsidRDefault="374DFA87" w14:paraId="00E4392E" w14:textId="0A1AF5A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F05</w:t>
            </w:r>
          </w:p>
        </w:tc>
        <w:tc>
          <w:tcPr>
            <w:tcW w:w="1890" w:type="dxa"/>
            <w:tcMar/>
          </w:tcPr>
          <w:p w:rsidR="374DFA87" w:rsidP="374DFA87" w:rsidRDefault="374DFA87" w14:paraId="735058D2" w14:textId="7F9735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94 </w:t>
            </w:r>
          </w:p>
        </w:tc>
      </w:tr>
      <w:tr w:rsidR="374DFA87" w:rsidTr="374DFA87" w14:paraId="294F0E54">
        <w:tc>
          <w:tcPr>
            <w:tcW w:w="1170" w:type="dxa"/>
            <w:tcMar/>
          </w:tcPr>
          <w:p w:rsidR="374DFA87" w:rsidP="374DFA87" w:rsidRDefault="374DFA87" w14:paraId="74F31B08" w14:textId="732B6F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B07</w:t>
            </w:r>
          </w:p>
        </w:tc>
        <w:tc>
          <w:tcPr>
            <w:tcW w:w="1890" w:type="dxa"/>
            <w:tcMar/>
          </w:tcPr>
          <w:p w:rsidR="374DFA87" w:rsidP="374DFA87" w:rsidRDefault="374DFA87" w14:paraId="4B8CBC38" w14:textId="38944D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>94</w:t>
            </w:r>
          </w:p>
        </w:tc>
      </w:tr>
      <w:tr w:rsidR="374DFA87" w:rsidTr="374DFA87" w14:paraId="71A46AAD">
        <w:tc>
          <w:tcPr>
            <w:tcW w:w="1170" w:type="dxa"/>
            <w:tcMar/>
          </w:tcPr>
          <w:p w:rsidR="374DFA87" w:rsidP="374DFA87" w:rsidRDefault="374DFA87" w14:paraId="4A5B92BC" w14:textId="2B2CD18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E03</w:t>
            </w:r>
          </w:p>
        </w:tc>
        <w:tc>
          <w:tcPr>
            <w:tcW w:w="1890" w:type="dxa"/>
            <w:tcMar/>
          </w:tcPr>
          <w:p w:rsidR="374DFA87" w:rsidP="374DFA87" w:rsidRDefault="374DFA87" w14:paraId="78D7C57E" w14:textId="69A4145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92 </w:t>
            </w:r>
          </w:p>
        </w:tc>
      </w:tr>
      <w:tr w:rsidR="374DFA87" w:rsidTr="374DFA87" w14:paraId="234922AF">
        <w:tc>
          <w:tcPr>
            <w:tcW w:w="1170" w:type="dxa"/>
            <w:tcMar/>
          </w:tcPr>
          <w:p w:rsidR="374DFA87" w:rsidP="374DFA87" w:rsidRDefault="374DFA87" w14:paraId="18392D67" w14:textId="403CAC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F10</w:t>
            </w:r>
          </w:p>
        </w:tc>
        <w:tc>
          <w:tcPr>
            <w:tcW w:w="1890" w:type="dxa"/>
            <w:tcMar/>
          </w:tcPr>
          <w:p w:rsidR="374DFA87" w:rsidP="374DFA87" w:rsidRDefault="374DFA87" w14:paraId="2C4AEC22" w14:textId="0C6D6B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92 </w:t>
            </w:r>
          </w:p>
        </w:tc>
      </w:tr>
      <w:tr w:rsidR="374DFA87" w:rsidTr="374DFA87" w14:paraId="648A616E">
        <w:tc>
          <w:tcPr>
            <w:tcW w:w="1170" w:type="dxa"/>
            <w:tcMar/>
          </w:tcPr>
          <w:p w:rsidR="374DFA87" w:rsidP="374DFA87" w:rsidRDefault="374DFA87" w14:paraId="4F575179" w14:textId="0667DE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F09</w:t>
            </w:r>
          </w:p>
        </w:tc>
        <w:tc>
          <w:tcPr>
            <w:tcW w:w="1890" w:type="dxa"/>
            <w:tcMar/>
          </w:tcPr>
          <w:p w:rsidR="374DFA87" w:rsidP="374DFA87" w:rsidRDefault="374DFA87" w14:paraId="31F7E172" w14:textId="261FC1B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92 </w:t>
            </w:r>
          </w:p>
        </w:tc>
      </w:tr>
      <w:tr w:rsidR="374DFA87" w:rsidTr="374DFA87" w14:paraId="735B8600">
        <w:tc>
          <w:tcPr>
            <w:tcW w:w="1170" w:type="dxa"/>
            <w:tcMar/>
          </w:tcPr>
          <w:p w:rsidR="374DFA87" w:rsidP="374DFA87" w:rsidRDefault="374DFA87" w14:paraId="569C2BEE" w14:textId="307C46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B10</w:t>
            </w:r>
          </w:p>
        </w:tc>
        <w:tc>
          <w:tcPr>
            <w:tcW w:w="1890" w:type="dxa"/>
            <w:tcMar/>
          </w:tcPr>
          <w:p w:rsidR="374DFA87" w:rsidP="374DFA87" w:rsidRDefault="374DFA87" w14:paraId="3A65A7E8" w14:textId="5930E9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91 </w:t>
            </w:r>
          </w:p>
        </w:tc>
      </w:tr>
      <w:tr w:rsidR="374DFA87" w:rsidTr="374DFA87" w14:paraId="75EE0A6E">
        <w:tc>
          <w:tcPr>
            <w:tcW w:w="1170" w:type="dxa"/>
            <w:tcMar/>
          </w:tcPr>
          <w:p w:rsidR="374DFA87" w:rsidP="374DFA87" w:rsidRDefault="374DFA87" w14:paraId="02BE98DC" w14:textId="26E37D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G02</w:t>
            </w:r>
          </w:p>
        </w:tc>
        <w:tc>
          <w:tcPr>
            <w:tcW w:w="1890" w:type="dxa"/>
            <w:tcMar/>
          </w:tcPr>
          <w:p w:rsidR="374DFA87" w:rsidP="374DFA87" w:rsidRDefault="374DFA87" w14:paraId="4D9A03A5" w14:textId="5F0E0D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91 </w:t>
            </w:r>
          </w:p>
        </w:tc>
      </w:tr>
      <w:tr w:rsidR="374DFA87" w:rsidTr="374DFA87" w14:paraId="0D7E1511">
        <w:tc>
          <w:tcPr>
            <w:tcW w:w="1170" w:type="dxa"/>
            <w:tcMar/>
          </w:tcPr>
          <w:p w:rsidR="374DFA87" w:rsidP="374DFA87" w:rsidRDefault="374DFA87" w14:paraId="3D8548AC" w14:textId="495CE55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A04</w:t>
            </w:r>
          </w:p>
        </w:tc>
        <w:tc>
          <w:tcPr>
            <w:tcW w:w="1890" w:type="dxa"/>
            <w:tcMar/>
          </w:tcPr>
          <w:p w:rsidR="374DFA87" w:rsidP="374DFA87" w:rsidRDefault="374DFA87" w14:paraId="13B8149C" w14:textId="43D999D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91 </w:t>
            </w:r>
          </w:p>
        </w:tc>
      </w:tr>
      <w:tr w:rsidR="374DFA87" w:rsidTr="374DFA87" w14:paraId="3F6C896F">
        <w:tc>
          <w:tcPr>
            <w:tcW w:w="1170" w:type="dxa"/>
            <w:tcMar/>
          </w:tcPr>
          <w:p w:rsidR="374DFA87" w:rsidP="374DFA87" w:rsidRDefault="374DFA87" w14:paraId="5C6030ED" w14:textId="6867DF2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E05</w:t>
            </w:r>
          </w:p>
        </w:tc>
        <w:tc>
          <w:tcPr>
            <w:tcW w:w="1890" w:type="dxa"/>
            <w:tcMar/>
          </w:tcPr>
          <w:p w:rsidR="374DFA87" w:rsidP="374DFA87" w:rsidRDefault="374DFA87" w14:paraId="45FB318C" w14:textId="4BD576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91 </w:t>
            </w:r>
          </w:p>
        </w:tc>
      </w:tr>
      <w:tr w:rsidR="374DFA87" w:rsidTr="374DFA87" w14:paraId="290337DA">
        <w:tc>
          <w:tcPr>
            <w:tcW w:w="1170" w:type="dxa"/>
            <w:tcMar/>
          </w:tcPr>
          <w:p w:rsidR="374DFA87" w:rsidP="374DFA87" w:rsidRDefault="374DFA87" w14:paraId="2D5A8CE9" w14:textId="26C063B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C10</w:t>
            </w:r>
          </w:p>
        </w:tc>
        <w:tc>
          <w:tcPr>
            <w:tcW w:w="1890" w:type="dxa"/>
            <w:tcMar/>
          </w:tcPr>
          <w:p w:rsidR="374DFA87" w:rsidP="374DFA87" w:rsidRDefault="374DFA87" w14:paraId="432F3A9C" w14:textId="1DDC28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90 </w:t>
            </w:r>
          </w:p>
        </w:tc>
      </w:tr>
      <w:tr w:rsidR="374DFA87" w:rsidTr="374DFA87" w14:paraId="5FF411E6">
        <w:tc>
          <w:tcPr>
            <w:tcW w:w="1170" w:type="dxa"/>
            <w:tcMar/>
          </w:tcPr>
          <w:p w:rsidR="374DFA87" w:rsidP="374DFA87" w:rsidRDefault="374DFA87" w14:paraId="08EF2349" w14:textId="3DFCA46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C01</w:t>
            </w:r>
          </w:p>
        </w:tc>
        <w:tc>
          <w:tcPr>
            <w:tcW w:w="1890" w:type="dxa"/>
            <w:tcMar/>
          </w:tcPr>
          <w:p w:rsidR="374DFA87" w:rsidP="374DFA87" w:rsidRDefault="374DFA87" w14:paraId="599706FC" w14:textId="639651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90 </w:t>
            </w:r>
          </w:p>
        </w:tc>
      </w:tr>
      <w:tr w:rsidR="374DFA87" w:rsidTr="374DFA87" w14:paraId="0A70EC73">
        <w:tc>
          <w:tcPr>
            <w:tcW w:w="1170" w:type="dxa"/>
            <w:tcMar/>
          </w:tcPr>
          <w:p w:rsidR="374DFA87" w:rsidP="374DFA87" w:rsidRDefault="374DFA87" w14:paraId="6847D370" w14:textId="535325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B12</w:t>
            </w:r>
          </w:p>
        </w:tc>
        <w:tc>
          <w:tcPr>
            <w:tcW w:w="1890" w:type="dxa"/>
            <w:tcMar/>
          </w:tcPr>
          <w:p w:rsidR="374DFA87" w:rsidP="374DFA87" w:rsidRDefault="374DFA87" w14:paraId="55E98947" w14:textId="21925C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90 </w:t>
            </w:r>
          </w:p>
        </w:tc>
      </w:tr>
      <w:tr w:rsidR="374DFA87" w:rsidTr="374DFA87" w14:paraId="1CF86AF9">
        <w:tc>
          <w:tcPr>
            <w:tcW w:w="1170" w:type="dxa"/>
            <w:tcMar/>
          </w:tcPr>
          <w:p w:rsidR="374DFA87" w:rsidP="374DFA87" w:rsidRDefault="374DFA87" w14:paraId="52CB01AC" w14:textId="1C995E7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D06</w:t>
            </w:r>
          </w:p>
        </w:tc>
        <w:tc>
          <w:tcPr>
            <w:tcW w:w="1890" w:type="dxa"/>
            <w:tcMar/>
          </w:tcPr>
          <w:p w:rsidR="374DFA87" w:rsidP="374DFA87" w:rsidRDefault="374DFA87" w14:paraId="416A7F06" w14:textId="3F16A8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89 </w:t>
            </w:r>
          </w:p>
        </w:tc>
      </w:tr>
      <w:tr w:rsidR="374DFA87" w:rsidTr="374DFA87" w14:paraId="5A56C019">
        <w:tc>
          <w:tcPr>
            <w:tcW w:w="1170" w:type="dxa"/>
            <w:tcMar/>
          </w:tcPr>
          <w:p w:rsidR="374DFA87" w:rsidP="374DFA87" w:rsidRDefault="374DFA87" w14:paraId="310624ED" w14:textId="062E4D0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G05</w:t>
            </w:r>
          </w:p>
        </w:tc>
        <w:tc>
          <w:tcPr>
            <w:tcW w:w="1890" w:type="dxa"/>
            <w:tcMar/>
          </w:tcPr>
          <w:p w:rsidR="374DFA87" w:rsidP="374DFA87" w:rsidRDefault="374DFA87" w14:paraId="63867205" w14:textId="48730B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89 </w:t>
            </w:r>
          </w:p>
        </w:tc>
      </w:tr>
      <w:tr w:rsidR="374DFA87" w:rsidTr="374DFA87" w14:paraId="3150894C">
        <w:tc>
          <w:tcPr>
            <w:tcW w:w="1170" w:type="dxa"/>
            <w:tcMar/>
          </w:tcPr>
          <w:p w:rsidR="374DFA87" w:rsidP="374DFA87" w:rsidRDefault="374DFA87" w14:paraId="6E23B5FA" w14:textId="679BDB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E01</w:t>
            </w:r>
          </w:p>
        </w:tc>
        <w:tc>
          <w:tcPr>
            <w:tcW w:w="1890" w:type="dxa"/>
            <w:tcMar/>
          </w:tcPr>
          <w:p w:rsidR="374DFA87" w:rsidP="374DFA87" w:rsidRDefault="374DFA87" w14:paraId="5D9CEF5B" w14:textId="3D9683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89 </w:t>
            </w:r>
          </w:p>
        </w:tc>
      </w:tr>
      <w:tr w:rsidR="374DFA87" w:rsidTr="374DFA87" w14:paraId="2B84CC7A">
        <w:tc>
          <w:tcPr>
            <w:tcW w:w="1170" w:type="dxa"/>
            <w:tcMar/>
          </w:tcPr>
          <w:p w:rsidR="374DFA87" w:rsidP="374DFA87" w:rsidRDefault="374DFA87" w14:paraId="79C614A9" w14:textId="171871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C04</w:t>
            </w:r>
          </w:p>
        </w:tc>
        <w:tc>
          <w:tcPr>
            <w:tcW w:w="1890" w:type="dxa"/>
            <w:tcMar/>
          </w:tcPr>
          <w:p w:rsidR="374DFA87" w:rsidP="374DFA87" w:rsidRDefault="374DFA87" w14:paraId="60FDD3F1" w14:textId="4A94B9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88 </w:t>
            </w:r>
          </w:p>
        </w:tc>
      </w:tr>
      <w:tr w:rsidR="374DFA87" w:rsidTr="374DFA87" w14:paraId="3380EC47">
        <w:tc>
          <w:tcPr>
            <w:tcW w:w="1170" w:type="dxa"/>
            <w:tcMar/>
          </w:tcPr>
          <w:p w:rsidR="374DFA87" w:rsidP="374DFA87" w:rsidRDefault="374DFA87" w14:paraId="3F72B8C3" w14:textId="450105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F11</w:t>
            </w:r>
          </w:p>
        </w:tc>
        <w:tc>
          <w:tcPr>
            <w:tcW w:w="1890" w:type="dxa"/>
            <w:tcMar/>
          </w:tcPr>
          <w:p w:rsidR="374DFA87" w:rsidP="374DFA87" w:rsidRDefault="374DFA87" w14:paraId="6124E147" w14:textId="06C21A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88 </w:t>
            </w:r>
          </w:p>
        </w:tc>
      </w:tr>
      <w:tr w:rsidR="374DFA87" w:rsidTr="374DFA87" w14:paraId="4946C1C0">
        <w:tc>
          <w:tcPr>
            <w:tcW w:w="1170" w:type="dxa"/>
            <w:tcMar/>
          </w:tcPr>
          <w:p w:rsidR="374DFA87" w:rsidP="374DFA87" w:rsidRDefault="374DFA87" w14:paraId="13D00BEC" w14:textId="490DD77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E04</w:t>
            </w:r>
          </w:p>
        </w:tc>
        <w:tc>
          <w:tcPr>
            <w:tcW w:w="1890" w:type="dxa"/>
            <w:tcMar/>
          </w:tcPr>
          <w:p w:rsidR="374DFA87" w:rsidP="374DFA87" w:rsidRDefault="374DFA87" w14:paraId="4B850AB7" w14:textId="7E1BC0A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88 </w:t>
            </w:r>
          </w:p>
        </w:tc>
      </w:tr>
      <w:tr w:rsidR="374DFA87" w:rsidTr="374DFA87" w14:paraId="72290A13">
        <w:tc>
          <w:tcPr>
            <w:tcW w:w="1170" w:type="dxa"/>
            <w:tcMar/>
          </w:tcPr>
          <w:p w:rsidR="374DFA87" w:rsidP="374DFA87" w:rsidRDefault="374DFA87" w14:paraId="4E9DC0FC" w14:textId="4F0277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B09</w:t>
            </w:r>
          </w:p>
        </w:tc>
        <w:tc>
          <w:tcPr>
            <w:tcW w:w="1890" w:type="dxa"/>
            <w:tcMar/>
          </w:tcPr>
          <w:p w:rsidR="374DFA87" w:rsidP="374DFA87" w:rsidRDefault="374DFA87" w14:paraId="38269A0E" w14:textId="5D3087E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87 </w:t>
            </w:r>
          </w:p>
        </w:tc>
      </w:tr>
      <w:tr w:rsidR="374DFA87" w:rsidTr="374DFA87" w14:paraId="086DAF88">
        <w:tc>
          <w:tcPr>
            <w:tcW w:w="1170" w:type="dxa"/>
            <w:tcMar/>
          </w:tcPr>
          <w:p w:rsidR="374DFA87" w:rsidP="374DFA87" w:rsidRDefault="374DFA87" w14:paraId="301DF5DB" w14:textId="082602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A05</w:t>
            </w:r>
          </w:p>
        </w:tc>
        <w:tc>
          <w:tcPr>
            <w:tcW w:w="1890" w:type="dxa"/>
            <w:tcMar/>
          </w:tcPr>
          <w:p w:rsidR="374DFA87" w:rsidP="374DFA87" w:rsidRDefault="374DFA87" w14:paraId="55E69A1C" w14:textId="4483B1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86 </w:t>
            </w:r>
          </w:p>
        </w:tc>
      </w:tr>
      <w:tr w:rsidR="374DFA87" w:rsidTr="374DFA87" w14:paraId="2BCA78CC">
        <w:tc>
          <w:tcPr>
            <w:tcW w:w="1170" w:type="dxa"/>
            <w:tcMar/>
          </w:tcPr>
          <w:p w:rsidR="374DFA87" w:rsidP="374DFA87" w:rsidRDefault="374DFA87" w14:paraId="23655FB5" w14:textId="18232AC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F08</w:t>
            </w:r>
          </w:p>
        </w:tc>
        <w:tc>
          <w:tcPr>
            <w:tcW w:w="1890" w:type="dxa"/>
            <w:tcMar/>
          </w:tcPr>
          <w:p w:rsidR="374DFA87" w:rsidP="374DFA87" w:rsidRDefault="374DFA87" w14:paraId="31704D21" w14:textId="60D2357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86 </w:t>
            </w:r>
          </w:p>
        </w:tc>
      </w:tr>
      <w:tr w:rsidR="374DFA87" w:rsidTr="374DFA87" w14:paraId="6739A967">
        <w:tc>
          <w:tcPr>
            <w:tcW w:w="1170" w:type="dxa"/>
            <w:tcMar/>
          </w:tcPr>
          <w:p w:rsidR="374DFA87" w:rsidP="374DFA87" w:rsidRDefault="374DFA87" w14:paraId="45FA8C17" w14:textId="4A977D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G11</w:t>
            </w:r>
          </w:p>
        </w:tc>
        <w:tc>
          <w:tcPr>
            <w:tcW w:w="1890" w:type="dxa"/>
            <w:tcMar/>
          </w:tcPr>
          <w:p w:rsidR="374DFA87" w:rsidP="374DFA87" w:rsidRDefault="374DFA87" w14:paraId="29052EB2" w14:textId="615C97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85 </w:t>
            </w:r>
          </w:p>
        </w:tc>
      </w:tr>
      <w:tr w:rsidR="374DFA87" w:rsidTr="374DFA87" w14:paraId="2501E899">
        <w:tc>
          <w:tcPr>
            <w:tcW w:w="1170" w:type="dxa"/>
            <w:tcMar/>
          </w:tcPr>
          <w:p w:rsidR="374DFA87" w:rsidP="374DFA87" w:rsidRDefault="374DFA87" w14:paraId="46F3BEEB" w14:textId="6F0CBF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B04</w:t>
            </w:r>
          </w:p>
        </w:tc>
        <w:tc>
          <w:tcPr>
            <w:tcW w:w="1890" w:type="dxa"/>
            <w:tcMar/>
          </w:tcPr>
          <w:p w:rsidR="374DFA87" w:rsidP="374DFA87" w:rsidRDefault="374DFA87" w14:paraId="16D2A3AA" w14:textId="067E8F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83 </w:t>
            </w:r>
          </w:p>
        </w:tc>
      </w:tr>
      <w:tr w:rsidR="374DFA87" w:rsidTr="374DFA87" w14:paraId="79262FCA">
        <w:tc>
          <w:tcPr>
            <w:tcW w:w="1170" w:type="dxa"/>
            <w:tcMar/>
          </w:tcPr>
          <w:p w:rsidR="374DFA87" w:rsidP="374DFA87" w:rsidRDefault="374DFA87" w14:paraId="6A654814" w14:textId="30A4FE3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F04</w:t>
            </w:r>
          </w:p>
        </w:tc>
        <w:tc>
          <w:tcPr>
            <w:tcW w:w="1890" w:type="dxa"/>
            <w:tcMar/>
          </w:tcPr>
          <w:p w:rsidR="374DFA87" w:rsidP="374DFA87" w:rsidRDefault="374DFA87" w14:paraId="3A5F1C0D" w14:textId="726172F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81 </w:t>
            </w:r>
          </w:p>
        </w:tc>
      </w:tr>
      <w:tr w:rsidR="374DFA87" w:rsidTr="374DFA87" w14:paraId="7FD0ABD2">
        <w:tc>
          <w:tcPr>
            <w:tcW w:w="1170" w:type="dxa"/>
            <w:tcMar/>
          </w:tcPr>
          <w:p w:rsidR="374DFA87" w:rsidP="374DFA87" w:rsidRDefault="374DFA87" w14:paraId="0646A362" w14:textId="388E00E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F03</w:t>
            </w:r>
          </w:p>
        </w:tc>
        <w:tc>
          <w:tcPr>
            <w:tcW w:w="1890" w:type="dxa"/>
            <w:tcMar/>
          </w:tcPr>
          <w:p w:rsidR="374DFA87" w:rsidP="374DFA87" w:rsidRDefault="374DFA87" w14:paraId="14AB18CA" w14:textId="6DFF33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28471F"/>
                <w:sz w:val="24"/>
                <w:szCs w:val="24"/>
              </w:rPr>
              <w:t xml:space="preserve">80 </w:t>
            </w:r>
          </w:p>
        </w:tc>
      </w:tr>
      <w:tr w:rsidR="374DFA87" w:rsidTr="374DFA87" w14:paraId="22C3F001">
        <w:tc>
          <w:tcPr>
            <w:tcW w:w="1170" w:type="dxa"/>
            <w:tcMar/>
          </w:tcPr>
          <w:p w:rsidR="374DFA87" w:rsidP="374DFA87" w:rsidRDefault="374DFA87" w14:paraId="3F68B71A" w14:textId="597AF3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G04</w:t>
            </w:r>
          </w:p>
        </w:tc>
        <w:tc>
          <w:tcPr>
            <w:tcW w:w="1890" w:type="dxa"/>
            <w:tcMar/>
          </w:tcPr>
          <w:p w:rsidR="374DFA87" w:rsidP="374DFA87" w:rsidRDefault="374DFA87" w14:paraId="278FF7FA" w14:textId="215DE5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78 </w:t>
            </w:r>
          </w:p>
        </w:tc>
      </w:tr>
      <w:tr w:rsidR="374DFA87" w:rsidTr="374DFA87" w14:paraId="7AF921EA">
        <w:tc>
          <w:tcPr>
            <w:tcW w:w="1170" w:type="dxa"/>
            <w:tcMar/>
          </w:tcPr>
          <w:p w:rsidR="374DFA87" w:rsidP="374DFA87" w:rsidRDefault="374DFA87" w14:paraId="5BE17D70" w14:textId="4A3DB6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D07</w:t>
            </w:r>
          </w:p>
        </w:tc>
        <w:tc>
          <w:tcPr>
            <w:tcW w:w="1890" w:type="dxa"/>
            <w:tcMar/>
          </w:tcPr>
          <w:p w:rsidR="374DFA87" w:rsidP="374DFA87" w:rsidRDefault="374DFA87" w14:paraId="38FD785E" w14:textId="0A4973F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78 </w:t>
            </w:r>
          </w:p>
        </w:tc>
      </w:tr>
      <w:tr w:rsidR="374DFA87" w:rsidTr="374DFA87" w14:paraId="58B12746">
        <w:tc>
          <w:tcPr>
            <w:tcW w:w="1170" w:type="dxa"/>
            <w:tcMar/>
          </w:tcPr>
          <w:p w:rsidR="374DFA87" w:rsidP="374DFA87" w:rsidRDefault="374DFA87" w14:paraId="36156B90" w14:textId="60C09F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E06</w:t>
            </w:r>
          </w:p>
        </w:tc>
        <w:tc>
          <w:tcPr>
            <w:tcW w:w="1890" w:type="dxa"/>
            <w:tcMar/>
          </w:tcPr>
          <w:p w:rsidR="374DFA87" w:rsidP="374DFA87" w:rsidRDefault="374DFA87" w14:paraId="49F5B662" w14:textId="6E0FE7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77 </w:t>
            </w:r>
          </w:p>
        </w:tc>
      </w:tr>
      <w:tr w:rsidR="374DFA87" w:rsidTr="374DFA87" w14:paraId="58ACDB81">
        <w:tc>
          <w:tcPr>
            <w:tcW w:w="1170" w:type="dxa"/>
            <w:tcMar/>
          </w:tcPr>
          <w:p w:rsidR="374DFA87" w:rsidP="374DFA87" w:rsidRDefault="374DFA87" w14:paraId="35B866AA" w14:textId="53A9CA3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B06</w:t>
            </w:r>
          </w:p>
        </w:tc>
        <w:tc>
          <w:tcPr>
            <w:tcW w:w="1890" w:type="dxa"/>
            <w:tcMar/>
          </w:tcPr>
          <w:p w:rsidR="374DFA87" w:rsidP="374DFA87" w:rsidRDefault="374DFA87" w14:paraId="5E9A90A1" w14:textId="0892486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76 </w:t>
            </w:r>
          </w:p>
        </w:tc>
      </w:tr>
      <w:tr w:rsidR="374DFA87" w:rsidTr="374DFA87" w14:paraId="1C0EE27C">
        <w:tc>
          <w:tcPr>
            <w:tcW w:w="1170" w:type="dxa"/>
            <w:tcMar/>
          </w:tcPr>
          <w:p w:rsidR="374DFA87" w:rsidP="374DFA87" w:rsidRDefault="374DFA87" w14:paraId="3D0C6ABC" w14:textId="031629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D02</w:t>
            </w:r>
          </w:p>
        </w:tc>
        <w:tc>
          <w:tcPr>
            <w:tcW w:w="1890" w:type="dxa"/>
            <w:tcMar/>
          </w:tcPr>
          <w:p w:rsidR="374DFA87" w:rsidP="374DFA87" w:rsidRDefault="374DFA87" w14:paraId="3B271685" w14:textId="6512415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75 </w:t>
            </w:r>
          </w:p>
        </w:tc>
      </w:tr>
      <w:tr w:rsidR="374DFA87" w:rsidTr="374DFA87" w14:paraId="030B82BB">
        <w:tc>
          <w:tcPr>
            <w:tcW w:w="1170" w:type="dxa"/>
            <w:tcMar/>
          </w:tcPr>
          <w:p w:rsidR="374DFA87" w:rsidP="374DFA87" w:rsidRDefault="374DFA87" w14:paraId="1DE102FD" w14:textId="53B3CA8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A08</w:t>
            </w:r>
          </w:p>
        </w:tc>
        <w:tc>
          <w:tcPr>
            <w:tcW w:w="1890" w:type="dxa"/>
            <w:tcMar/>
          </w:tcPr>
          <w:p w:rsidR="374DFA87" w:rsidP="374DFA87" w:rsidRDefault="374DFA87" w14:paraId="07C6CCAA" w14:textId="321FCB1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75 </w:t>
            </w:r>
          </w:p>
        </w:tc>
      </w:tr>
      <w:tr w:rsidR="374DFA87" w:rsidTr="374DFA87" w14:paraId="295A71CF">
        <w:tc>
          <w:tcPr>
            <w:tcW w:w="1170" w:type="dxa"/>
            <w:tcMar/>
          </w:tcPr>
          <w:p w:rsidR="374DFA87" w:rsidP="374DFA87" w:rsidRDefault="374DFA87" w14:paraId="7BB65174" w14:textId="11B6E7B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F02</w:t>
            </w:r>
          </w:p>
        </w:tc>
        <w:tc>
          <w:tcPr>
            <w:tcW w:w="1890" w:type="dxa"/>
            <w:tcMar/>
          </w:tcPr>
          <w:p w:rsidR="374DFA87" w:rsidP="374DFA87" w:rsidRDefault="374DFA87" w14:paraId="071DA457" w14:textId="5A40D18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75 </w:t>
            </w:r>
          </w:p>
        </w:tc>
      </w:tr>
      <w:tr w:rsidR="374DFA87" w:rsidTr="374DFA87" w14:paraId="04803A23">
        <w:tc>
          <w:tcPr>
            <w:tcW w:w="1170" w:type="dxa"/>
            <w:tcMar/>
          </w:tcPr>
          <w:p w:rsidR="374DFA87" w:rsidP="374DFA87" w:rsidRDefault="374DFA87" w14:paraId="795E0E09" w14:textId="0960550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G06</w:t>
            </w:r>
          </w:p>
        </w:tc>
        <w:tc>
          <w:tcPr>
            <w:tcW w:w="1890" w:type="dxa"/>
            <w:tcMar/>
          </w:tcPr>
          <w:p w:rsidR="374DFA87" w:rsidP="374DFA87" w:rsidRDefault="374DFA87" w14:paraId="12CE203B" w14:textId="3F133F1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75 </w:t>
            </w:r>
          </w:p>
        </w:tc>
      </w:tr>
      <w:tr w:rsidR="374DFA87" w:rsidTr="374DFA87" w14:paraId="722FD4D3">
        <w:tc>
          <w:tcPr>
            <w:tcW w:w="1170" w:type="dxa"/>
            <w:tcMar/>
          </w:tcPr>
          <w:p w:rsidR="374DFA87" w:rsidP="374DFA87" w:rsidRDefault="374DFA87" w14:paraId="5D06977A" w14:textId="58EBCD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B11</w:t>
            </w:r>
          </w:p>
        </w:tc>
        <w:tc>
          <w:tcPr>
            <w:tcW w:w="1890" w:type="dxa"/>
            <w:tcMar/>
          </w:tcPr>
          <w:p w:rsidR="374DFA87" w:rsidP="374DFA87" w:rsidRDefault="374DFA87" w14:paraId="047D4294" w14:textId="4F047DC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75 </w:t>
            </w:r>
          </w:p>
        </w:tc>
      </w:tr>
      <w:tr w:rsidR="374DFA87" w:rsidTr="374DFA87" w14:paraId="00260C53">
        <w:tc>
          <w:tcPr>
            <w:tcW w:w="1170" w:type="dxa"/>
            <w:tcMar/>
          </w:tcPr>
          <w:p w:rsidR="374DFA87" w:rsidP="374DFA87" w:rsidRDefault="374DFA87" w14:paraId="40C6755F" w14:textId="250278F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C03</w:t>
            </w:r>
          </w:p>
        </w:tc>
        <w:tc>
          <w:tcPr>
            <w:tcW w:w="1890" w:type="dxa"/>
            <w:tcMar/>
          </w:tcPr>
          <w:p w:rsidR="374DFA87" w:rsidP="374DFA87" w:rsidRDefault="374DFA87" w14:paraId="05E65008" w14:textId="0873E68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74 </w:t>
            </w:r>
          </w:p>
        </w:tc>
      </w:tr>
      <w:tr w:rsidR="374DFA87" w:rsidTr="374DFA87" w14:paraId="238CC6E3">
        <w:tc>
          <w:tcPr>
            <w:tcW w:w="1170" w:type="dxa"/>
            <w:tcMar/>
          </w:tcPr>
          <w:p w:rsidR="374DFA87" w:rsidP="374DFA87" w:rsidRDefault="374DFA87" w14:paraId="21E99FF5" w14:textId="0D506D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E09</w:t>
            </w:r>
          </w:p>
        </w:tc>
        <w:tc>
          <w:tcPr>
            <w:tcW w:w="1890" w:type="dxa"/>
            <w:tcMar/>
          </w:tcPr>
          <w:p w:rsidR="374DFA87" w:rsidP="374DFA87" w:rsidRDefault="374DFA87" w14:paraId="6BF08616" w14:textId="4EBA18B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74 </w:t>
            </w:r>
          </w:p>
        </w:tc>
      </w:tr>
      <w:tr w:rsidR="374DFA87" w:rsidTr="374DFA87" w14:paraId="096C77F2">
        <w:tc>
          <w:tcPr>
            <w:tcW w:w="1170" w:type="dxa"/>
            <w:tcMar/>
          </w:tcPr>
          <w:p w:rsidR="374DFA87" w:rsidP="374DFA87" w:rsidRDefault="374DFA87" w14:paraId="66AAB335" w14:textId="63C52A5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C02</w:t>
            </w:r>
          </w:p>
        </w:tc>
        <w:tc>
          <w:tcPr>
            <w:tcW w:w="1890" w:type="dxa"/>
            <w:tcMar/>
          </w:tcPr>
          <w:p w:rsidR="374DFA87" w:rsidP="374DFA87" w:rsidRDefault="374DFA87" w14:paraId="2EDCA6AA" w14:textId="304E9E1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72 </w:t>
            </w:r>
          </w:p>
        </w:tc>
      </w:tr>
      <w:tr w:rsidR="374DFA87" w:rsidTr="374DFA87" w14:paraId="58ED1857">
        <w:tc>
          <w:tcPr>
            <w:tcW w:w="1170" w:type="dxa"/>
            <w:tcMar/>
          </w:tcPr>
          <w:p w:rsidR="374DFA87" w:rsidP="374DFA87" w:rsidRDefault="374DFA87" w14:paraId="744EE132" w14:textId="7A5A52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A03</w:t>
            </w:r>
          </w:p>
        </w:tc>
        <w:tc>
          <w:tcPr>
            <w:tcW w:w="1890" w:type="dxa"/>
            <w:tcMar/>
          </w:tcPr>
          <w:p w:rsidR="374DFA87" w:rsidP="374DFA87" w:rsidRDefault="374DFA87" w14:paraId="13E6F153" w14:textId="6DA73B5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72 </w:t>
            </w:r>
          </w:p>
        </w:tc>
      </w:tr>
      <w:tr w:rsidR="374DFA87" w:rsidTr="374DFA87" w14:paraId="462E1CEB">
        <w:tc>
          <w:tcPr>
            <w:tcW w:w="1170" w:type="dxa"/>
            <w:tcMar/>
          </w:tcPr>
          <w:p w:rsidR="374DFA87" w:rsidP="374DFA87" w:rsidRDefault="374DFA87" w14:paraId="680F2257" w14:textId="72A153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A02</w:t>
            </w:r>
          </w:p>
        </w:tc>
        <w:tc>
          <w:tcPr>
            <w:tcW w:w="1890" w:type="dxa"/>
            <w:tcMar/>
          </w:tcPr>
          <w:p w:rsidR="374DFA87" w:rsidP="374DFA87" w:rsidRDefault="374DFA87" w14:paraId="71896203" w14:textId="1B64586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71 </w:t>
            </w:r>
          </w:p>
        </w:tc>
      </w:tr>
      <w:tr w:rsidR="374DFA87" w:rsidTr="374DFA87" w14:paraId="39B9FBF1">
        <w:tc>
          <w:tcPr>
            <w:tcW w:w="1170" w:type="dxa"/>
            <w:tcMar/>
          </w:tcPr>
          <w:p w:rsidR="374DFA87" w:rsidP="374DFA87" w:rsidRDefault="374DFA87" w14:paraId="5252F2E8" w14:textId="1D8441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E07</w:t>
            </w:r>
          </w:p>
        </w:tc>
        <w:tc>
          <w:tcPr>
            <w:tcW w:w="1890" w:type="dxa"/>
            <w:tcMar/>
          </w:tcPr>
          <w:p w:rsidR="374DFA87" w:rsidP="374DFA87" w:rsidRDefault="374DFA87" w14:paraId="4CECE591" w14:textId="58BF76D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69 </w:t>
            </w:r>
          </w:p>
        </w:tc>
      </w:tr>
      <w:tr w:rsidR="374DFA87" w:rsidTr="374DFA87" w14:paraId="129013A4">
        <w:tc>
          <w:tcPr>
            <w:tcW w:w="1170" w:type="dxa"/>
            <w:tcMar/>
          </w:tcPr>
          <w:p w:rsidR="374DFA87" w:rsidP="374DFA87" w:rsidRDefault="374DFA87" w14:paraId="3490D640" w14:textId="4FCAB0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A01</w:t>
            </w:r>
          </w:p>
        </w:tc>
        <w:tc>
          <w:tcPr>
            <w:tcW w:w="1890" w:type="dxa"/>
            <w:tcMar/>
          </w:tcPr>
          <w:p w:rsidR="374DFA87" w:rsidP="374DFA87" w:rsidRDefault="374DFA87" w14:paraId="5CA56331" w14:textId="342A9BD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68 </w:t>
            </w:r>
          </w:p>
        </w:tc>
      </w:tr>
      <w:tr w:rsidR="374DFA87" w:rsidTr="374DFA87" w14:paraId="403BC170">
        <w:tc>
          <w:tcPr>
            <w:tcW w:w="1170" w:type="dxa"/>
            <w:tcMar/>
          </w:tcPr>
          <w:p w:rsidR="374DFA87" w:rsidP="374DFA87" w:rsidRDefault="374DFA87" w14:paraId="10BB5ABF" w14:textId="088D4B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D10</w:t>
            </w:r>
          </w:p>
        </w:tc>
        <w:tc>
          <w:tcPr>
            <w:tcW w:w="1890" w:type="dxa"/>
            <w:tcMar/>
          </w:tcPr>
          <w:p w:rsidR="374DFA87" w:rsidP="374DFA87" w:rsidRDefault="374DFA87" w14:paraId="3FC64539" w14:textId="354B76E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68 </w:t>
            </w:r>
          </w:p>
        </w:tc>
      </w:tr>
      <w:tr w:rsidR="374DFA87" w:rsidTr="374DFA87" w14:paraId="5CA05F23">
        <w:tc>
          <w:tcPr>
            <w:tcW w:w="1170" w:type="dxa"/>
            <w:tcMar/>
          </w:tcPr>
          <w:p w:rsidR="374DFA87" w:rsidP="374DFA87" w:rsidRDefault="374DFA87" w14:paraId="797CA1E3" w14:textId="0F8594A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B05</w:t>
            </w:r>
          </w:p>
        </w:tc>
        <w:tc>
          <w:tcPr>
            <w:tcW w:w="1890" w:type="dxa"/>
            <w:tcMar/>
          </w:tcPr>
          <w:p w:rsidR="374DFA87" w:rsidP="374DFA87" w:rsidRDefault="374DFA87" w14:paraId="2E883FE4" w14:textId="1EC9DA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67 </w:t>
            </w:r>
          </w:p>
        </w:tc>
      </w:tr>
      <w:tr w:rsidR="374DFA87" w:rsidTr="374DFA87" w14:paraId="642CA337">
        <w:tc>
          <w:tcPr>
            <w:tcW w:w="1170" w:type="dxa"/>
            <w:tcMar/>
          </w:tcPr>
          <w:p w:rsidR="374DFA87" w:rsidP="374DFA87" w:rsidRDefault="374DFA87" w14:paraId="14C027E5" w14:textId="7CC6F5F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C07</w:t>
            </w:r>
          </w:p>
        </w:tc>
        <w:tc>
          <w:tcPr>
            <w:tcW w:w="1890" w:type="dxa"/>
            <w:tcMar/>
          </w:tcPr>
          <w:p w:rsidR="374DFA87" w:rsidP="374DFA87" w:rsidRDefault="374DFA87" w14:paraId="7169CBA0" w14:textId="24843A3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65 </w:t>
            </w:r>
          </w:p>
        </w:tc>
      </w:tr>
      <w:tr w:rsidR="374DFA87" w:rsidTr="374DFA87" w14:paraId="3501A966">
        <w:tc>
          <w:tcPr>
            <w:tcW w:w="1170" w:type="dxa"/>
            <w:tcMar/>
          </w:tcPr>
          <w:p w:rsidR="374DFA87" w:rsidP="374DFA87" w:rsidRDefault="374DFA87" w14:paraId="57324FA2" w14:textId="23D6AE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A09</w:t>
            </w:r>
          </w:p>
        </w:tc>
        <w:tc>
          <w:tcPr>
            <w:tcW w:w="1890" w:type="dxa"/>
            <w:tcMar/>
          </w:tcPr>
          <w:p w:rsidR="374DFA87" w:rsidP="374DFA87" w:rsidRDefault="374DFA87" w14:paraId="5A0A84BC" w14:textId="744382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65 </w:t>
            </w:r>
          </w:p>
        </w:tc>
      </w:tr>
      <w:tr w:rsidR="374DFA87" w:rsidTr="374DFA87" w14:paraId="651A5889">
        <w:tc>
          <w:tcPr>
            <w:tcW w:w="1170" w:type="dxa"/>
            <w:tcMar/>
          </w:tcPr>
          <w:p w:rsidR="374DFA87" w:rsidP="374DFA87" w:rsidRDefault="374DFA87" w14:paraId="6AF2BEEA" w14:textId="798438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D04</w:t>
            </w:r>
          </w:p>
        </w:tc>
        <w:tc>
          <w:tcPr>
            <w:tcW w:w="1890" w:type="dxa"/>
            <w:tcMar/>
          </w:tcPr>
          <w:p w:rsidR="374DFA87" w:rsidP="374DFA87" w:rsidRDefault="374DFA87" w14:paraId="0BD33D7D" w14:textId="476EB5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63 </w:t>
            </w:r>
          </w:p>
        </w:tc>
      </w:tr>
      <w:tr w:rsidR="374DFA87" w:rsidTr="374DFA87" w14:paraId="78973D66">
        <w:tc>
          <w:tcPr>
            <w:tcW w:w="1170" w:type="dxa"/>
            <w:tcMar/>
          </w:tcPr>
          <w:p w:rsidR="374DFA87" w:rsidP="374DFA87" w:rsidRDefault="374DFA87" w14:paraId="04108F57" w14:textId="500E48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B01</w:t>
            </w:r>
          </w:p>
        </w:tc>
        <w:tc>
          <w:tcPr>
            <w:tcW w:w="1890" w:type="dxa"/>
            <w:tcMar/>
          </w:tcPr>
          <w:p w:rsidR="374DFA87" w:rsidP="374DFA87" w:rsidRDefault="374DFA87" w14:paraId="5BE10CD6" w14:textId="708FBF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52 </w:t>
            </w:r>
          </w:p>
        </w:tc>
      </w:tr>
      <w:tr w:rsidR="374DFA87" w:rsidTr="374DFA87" w14:paraId="56709F9F">
        <w:tc>
          <w:tcPr>
            <w:tcW w:w="1170" w:type="dxa"/>
            <w:tcMar/>
          </w:tcPr>
          <w:p w:rsidR="374DFA87" w:rsidP="374DFA87" w:rsidRDefault="374DFA87" w14:paraId="3254FE87" w14:textId="08F87EC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B08</w:t>
            </w:r>
          </w:p>
        </w:tc>
        <w:tc>
          <w:tcPr>
            <w:tcW w:w="1890" w:type="dxa"/>
            <w:tcMar/>
          </w:tcPr>
          <w:p w:rsidR="374DFA87" w:rsidP="374DFA87" w:rsidRDefault="374DFA87" w14:paraId="7C9DB32A" w14:textId="2719008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52 </w:t>
            </w:r>
          </w:p>
        </w:tc>
      </w:tr>
      <w:tr w:rsidR="374DFA87" w:rsidTr="374DFA87" w14:paraId="68937BCC">
        <w:tc>
          <w:tcPr>
            <w:tcW w:w="1170" w:type="dxa"/>
            <w:tcMar/>
          </w:tcPr>
          <w:p w:rsidR="374DFA87" w:rsidP="374DFA87" w:rsidRDefault="374DFA87" w14:paraId="29F0475A" w14:textId="7F6D9C3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E10</w:t>
            </w:r>
          </w:p>
        </w:tc>
        <w:tc>
          <w:tcPr>
            <w:tcW w:w="1890" w:type="dxa"/>
            <w:tcMar/>
          </w:tcPr>
          <w:p w:rsidR="374DFA87" w:rsidP="374DFA87" w:rsidRDefault="374DFA87" w14:paraId="762F789B" w14:textId="264B1D8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51 </w:t>
            </w:r>
          </w:p>
        </w:tc>
      </w:tr>
      <w:tr w:rsidR="374DFA87" w:rsidTr="374DFA87" w14:paraId="6092D236">
        <w:tc>
          <w:tcPr>
            <w:tcW w:w="1170" w:type="dxa"/>
            <w:tcMar/>
          </w:tcPr>
          <w:p w:rsidR="374DFA87" w:rsidP="374DFA87" w:rsidRDefault="374DFA87" w14:paraId="744A5223" w14:textId="130B00C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D09</w:t>
            </w:r>
          </w:p>
        </w:tc>
        <w:tc>
          <w:tcPr>
            <w:tcW w:w="1890" w:type="dxa"/>
            <w:tcMar/>
          </w:tcPr>
          <w:p w:rsidR="374DFA87" w:rsidP="374DFA87" w:rsidRDefault="374DFA87" w14:paraId="3E989F84" w14:textId="3E591A4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46 </w:t>
            </w:r>
          </w:p>
        </w:tc>
      </w:tr>
      <w:tr w:rsidR="374DFA87" w:rsidTr="374DFA87" w14:paraId="561EC0E8">
        <w:tc>
          <w:tcPr>
            <w:tcW w:w="1170" w:type="dxa"/>
            <w:tcMar/>
          </w:tcPr>
          <w:p w:rsidR="374DFA87" w:rsidP="374DFA87" w:rsidRDefault="374DFA87" w14:paraId="0C5E0862" w14:textId="6594DCB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D01</w:t>
            </w:r>
          </w:p>
        </w:tc>
        <w:tc>
          <w:tcPr>
            <w:tcW w:w="1890" w:type="dxa"/>
            <w:tcMar/>
          </w:tcPr>
          <w:p w:rsidR="374DFA87" w:rsidP="374DFA87" w:rsidRDefault="374DFA87" w14:paraId="5FA3E725" w14:textId="2554943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46 </w:t>
            </w:r>
          </w:p>
        </w:tc>
      </w:tr>
      <w:tr w:rsidR="374DFA87" w:rsidTr="374DFA87" w14:paraId="5175AA00">
        <w:tc>
          <w:tcPr>
            <w:tcW w:w="1170" w:type="dxa"/>
            <w:tcMar/>
          </w:tcPr>
          <w:p w:rsidR="374DFA87" w:rsidP="374DFA87" w:rsidRDefault="374DFA87" w14:paraId="72ED662A" w14:textId="00E108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C06</w:t>
            </w:r>
          </w:p>
        </w:tc>
        <w:tc>
          <w:tcPr>
            <w:tcW w:w="1890" w:type="dxa"/>
            <w:tcMar/>
          </w:tcPr>
          <w:p w:rsidR="374DFA87" w:rsidP="374DFA87" w:rsidRDefault="374DFA87" w14:paraId="29EC7435" w14:textId="314DD1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46 </w:t>
            </w:r>
          </w:p>
        </w:tc>
      </w:tr>
      <w:tr w:rsidR="374DFA87" w:rsidTr="374DFA87" w14:paraId="06EAA2B4">
        <w:tc>
          <w:tcPr>
            <w:tcW w:w="1170" w:type="dxa"/>
            <w:tcMar/>
          </w:tcPr>
          <w:p w:rsidR="374DFA87" w:rsidP="374DFA87" w:rsidRDefault="374DFA87" w14:paraId="686E3068" w14:textId="1E35756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C09</w:t>
            </w:r>
          </w:p>
        </w:tc>
        <w:tc>
          <w:tcPr>
            <w:tcW w:w="1890" w:type="dxa"/>
            <w:tcMar/>
          </w:tcPr>
          <w:p w:rsidR="374DFA87" w:rsidP="374DFA87" w:rsidRDefault="374DFA87" w14:paraId="3D4FA0A7" w14:textId="3AC2C54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45 </w:t>
            </w:r>
          </w:p>
        </w:tc>
      </w:tr>
      <w:tr w:rsidR="374DFA87" w:rsidTr="374DFA87" w14:paraId="3734E7CB">
        <w:tc>
          <w:tcPr>
            <w:tcW w:w="1170" w:type="dxa"/>
            <w:tcMar/>
          </w:tcPr>
          <w:p w:rsidR="374DFA87" w:rsidP="374DFA87" w:rsidRDefault="374DFA87" w14:paraId="1AAE6B4F" w14:textId="2BC2552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G07</w:t>
            </w:r>
          </w:p>
        </w:tc>
        <w:tc>
          <w:tcPr>
            <w:tcW w:w="1890" w:type="dxa"/>
            <w:tcMar/>
          </w:tcPr>
          <w:p w:rsidR="374DFA87" w:rsidP="374DFA87" w:rsidRDefault="374DFA87" w14:paraId="13E647F5" w14:textId="237C77C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45 </w:t>
            </w:r>
          </w:p>
        </w:tc>
      </w:tr>
      <w:tr w:rsidR="374DFA87" w:rsidTr="374DFA87" w14:paraId="029E1B61">
        <w:tc>
          <w:tcPr>
            <w:tcW w:w="1170" w:type="dxa"/>
            <w:tcMar/>
          </w:tcPr>
          <w:p w:rsidR="374DFA87" w:rsidP="374DFA87" w:rsidRDefault="374DFA87" w14:paraId="70B121D7" w14:textId="31A465A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F01</w:t>
            </w:r>
          </w:p>
        </w:tc>
        <w:tc>
          <w:tcPr>
            <w:tcW w:w="1890" w:type="dxa"/>
            <w:tcMar/>
          </w:tcPr>
          <w:p w:rsidR="374DFA87" w:rsidP="374DFA87" w:rsidRDefault="374DFA87" w14:paraId="5FF65638" w14:textId="6DB55D8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44 </w:t>
            </w:r>
          </w:p>
        </w:tc>
      </w:tr>
      <w:tr w:rsidR="374DFA87" w:rsidTr="374DFA87" w14:paraId="6F0E649F">
        <w:tc>
          <w:tcPr>
            <w:tcW w:w="1170" w:type="dxa"/>
            <w:tcMar/>
          </w:tcPr>
          <w:p w:rsidR="374DFA87" w:rsidP="374DFA87" w:rsidRDefault="374DFA87" w14:paraId="6179FFA0" w14:textId="41979A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G08</w:t>
            </w:r>
          </w:p>
        </w:tc>
        <w:tc>
          <w:tcPr>
            <w:tcW w:w="1890" w:type="dxa"/>
            <w:tcMar/>
          </w:tcPr>
          <w:p w:rsidR="374DFA87" w:rsidP="374DFA87" w:rsidRDefault="374DFA87" w14:paraId="3BDAFD6A" w14:textId="56852B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42 </w:t>
            </w:r>
          </w:p>
        </w:tc>
      </w:tr>
      <w:tr w:rsidR="374DFA87" w:rsidTr="374DFA87" w14:paraId="1DE580FC">
        <w:tc>
          <w:tcPr>
            <w:tcW w:w="1170" w:type="dxa"/>
            <w:tcMar/>
          </w:tcPr>
          <w:p w:rsidR="374DFA87" w:rsidP="374DFA87" w:rsidRDefault="374DFA87" w14:paraId="66CE8E0D" w14:textId="375F2D7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B02</w:t>
            </w:r>
          </w:p>
        </w:tc>
        <w:tc>
          <w:tcPr>
            <w:tcW w:w="1890" w:type="dxa"/>
            <w:tcMar/>
          </w:tcPr>
          <w:p w:rsidR="374DFA87" w:rsidP="374DFA87" w:rsidRDefault="374DFA87" w14:paraId="082E0D78" w14:textId="5638C3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41 </w:t>
            </w:r>
          </w:p>
        </w:tc>
      </w:tr>
      <w:tr w:rsidR="374DFA87" w:rsidTr="374DFA87" w14:paraId="1EB27E84">
        <w:tc>
          <w:tcPr>
            <w:tcW w:w="1170" w:type="dxa"/>
            <w:tcMar/>
          </w:tcPr>
          <w:p w:rsidR="374DFA87" w:rsidP="374DFA87" w:rsidRDefault="374DFA87" w14:paraId="2A4FD0CA" w14:textId="738FC4B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G10</w:t>
            </w:r>
          </w:p>
        </w:tc>
        <w:tc>
          <w:tcPr>
            <w:tcW w:w="1890" w:type="dxa"/>
            <w:tcMar/>
          </w:tcPr>
          <w:p w:rsidR="374DFA87" w:rsidP="374DFA87" w:rsidRDefault="374DFA87" w14:paraId="39E4E081" w14:textId="783627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40 </w:t>
            </w:r>
          </w:p>
        </w:tc>
      </w:tr>
      <w:tr w:rsidR="374DFA87" w:rsidTr="374DFA87" w14:paraId="7DED8985">
        <w:tc>
          <w:tcPr>
            <w:tcW w:w="1170" w:type="dxa"/>
            <w:tcMar/>
          </w:tcPr>
          <w:p w:rsidR="374DFA87" w:rsidP="374DFA87" w:rsidRDefault="374DFA87" w14:paraId="6E8855C3" w14:textId="2FE0FE3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B03</w:t>
            </w:r>
          </w:p>
        </w:tc>
        <w:tc>
          <w:tcPr>
            <w:tcW w:w="1890" w:type="dxa"/>
            <w:tcMar/>
          </w:tcPr>
          <w:p w:rsidR="374DFA87" w:rsidP="374DFA87" w:rsidRDefault="374DFA87" w14:paraId="45C79742" w14:textId="45C29D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34 </w:t>
            </w:r>
          </w:p>
        </w:tc>
      </w:tr>
      <w:tr w:rsidR="374DFA87" w:rsidTr="374DFA87" w14:paraId="212E3A20">
        <w:tc>
          <w:tcPr>
            <w:tcW w:w="1170" w:type="dxa"/>
            <w:tcMar/>
          </w:tcPr>
          <w:p w:rsidR="374DFA87" w:rsidP="374DFA87" w:rsidRDefault="374DFA87" w14:paraId="21D6F144" w14:textId="11C206E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G09</w:t>
            </w:r>
          </w:p>
        </w:tc>
        <w:tc>
          <w:tcPr>
            <w:tcW w:w="1890" w:type="dxa"/>
            <w:tcMar/>
          </w:tcPr>
          <w:p w:rsidR="374DFA87" w:rsidP="374DFA87" w:rsidRDefault="374DFA87" w14:paraId="13C4AA25" w14:textId="47F85E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32 </w:t>
            </w:r>
          </w:p>
        </w:tc>
      </w:tr>
      <w:tr w:rsidR="374DFA87" w:rsidTr="374DFA87" w14:paraId="6624F140">
        <w:tc>
          <w:tcPr>
            <w:tcW w:w="1170" w:type="dxa"/>
            <w:tcMar/>
          </w:tcPr>
          <w:p w:rsidR="374DFA87" w:rsidP="374DFA87" w:rsidRDefault="374DFA87" w14:paraId="3E5822EB" w14:textId="20CE6C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A06</w:t>
            </w:r>
          </w:p>
        </w:tc>
        <w:tc>
          <w:tcPr>
            <w:tcW w:w="1890" w:type="dxa"/>
            <w:tcMar/>
          </w:tcPr>
          <w:p w:rsidR="374DFA87" w:rsidP="374DFA87" w:rsidRDefault="374DFA87" w14:paraId="2ADA53C0" w14:textId="7F7F2C6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28 </w:t>
            </w:r>
          </w:p>
        </w:tc>
      </w:tr>
      <w:tr w:rsidR="374DFA87" w:rsidTr="374DFA87" w14:paraId="33DEFDE8">
        <w:tc>
          <w:tcPr>
            <w:tcW w:w="1170" w:type="dxa"/>
            <w:tcMar/>
          </w:tcPr>
          <w:p w:rsidR="374DFA87" w:rsidP="374DFA87" w:rsidRDefault="374DFA87" w14:paraId="7E59D0E2" w14:textId="49EB8C6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A07</w:t>
            </w:r>
          </w:p>
        </w:tc>
        <w:tc>
          <w:tcPr>
            <w:tcW w:w="1890" w:type="dxa"/>
            <w:tcMar/>
          </w:tcPr>
          <w:p w:rsidR="22CA74B3" w:rsidP="374DFA87" w:rsidRDefault="22CA74B3" w14:paraId="038A831F" w14:textId="0A1CE1A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22CA74B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374DFA87" w:rsidTr="374DFA87" w14:paraId="2D1A8052">
        <w:tc>
          <w:tcPr>
            <w:tcW w:w="1170" w:type="dxa"/>
            <w:tcMar/>
          </w:tcPr>
          <w:p w:rsidR="374DFA87" w:rsidP="374DFA87" w:rsidRDefault="374DFA87" w14:paraId="0DE6C58E" w14:textId="03B8F9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E02</w:t>
            </w:r>
          </w:p>
        </w:tc>
        <w:tc>
          <w:tcPr>
            <w:tcW w:w="1890" w:type="dxa"/>
            <w:tcMar/>
          </w:tcPr>
          <w:p w:rsidR="73E0CFA5" w:rsidP="374DFA87" w:rsidRDefault="73E0CFA5" w14:paraId="47F61B35" w14:textId="5F20B6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74DFA87" w:rsidR="73E0CFA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</w:p>
        </w:tc>
      </w:tr>
      <w:tr w:rsidR="374DFA87" w:rsidTr="374DFA87" w14:paraId="653B7FBB">
        <w:tc>
          <w:tcPr>
            <w:tcW w:w="1170" w:type="dxa"/>
            <w:tcMar/>
          </w:tcPr>
          <w:p w:rsidR="374DFA87" w:rsidP="374DFA87" w:rsidRDefault="374DFA87" w14:paraId="2567E8BF" w14:textId="1185A5B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G01</w:t>
            </w:r>
          </w:p>
        </w:tc>
        <w:tc>
          <w:tcPr>
            <w:tcW w:w="1890" w:type="dxa"/>
            <w:tcMar/>
          </w:tcPr>
          <w:p w:rsidR="5A9E1E1A" w:rsidP="374DFA87" w:rsidRDefault="5A9E1E1A" w14:paraId="27B5C26D" w14:textId="4E5AC3A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5A9E1E1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374DFA87" w:rsidTr="374DFA87" w14:paraId="18C389C1">
        <w:trPr>
          <w:trHeight w:val="300"/>
        </w:trPr>
        <w:tc>
          <w:tcPr>
            <w:tcW w:w="1170" w:type="dxa"/>
            <w:tcMar/>
          </w:tcPr>
          <w:p w:rsidR="374DFA87" w:rsidP="374DFA87" w:rsidRDefault="374DFA87" w14:paraId="1AF92702" w14:textId="76AF6C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F07</w:t>
            </w:r>
          </w:p>
        </w:tc>
        <w:tc>
          <w:tcPr>
            <w:tcW w:w="1890" w:type="dxa"/>
            <w:tcMar/>
          </w:tcPr>
          <w:p w:rsidR="383E0587" w:rsidP="374DFA87" w:rsidRDefault="383E0587" w14:paraId="7E6299A5" w14:textId="2CFD7F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83E05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374DFA87" w:rsidTr="374DFA87" w14:paraId="11D1D052">
        <w:tc>
          <w:tcPr>
            <w:tcW w:w="1170" w:type="dxa"/>
            <w:tcMar/>
          </w:tcPr>
          <w:p w:rsidR="374DFA87" w:rsidP="374DFA87" w:rsidRDefault="374DFA87" w14:paraId="0BE73C68" w14:textId="2A51424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C11</w:t>
            </w:r>
          </w:p>
        </w:tc>
        <w:tc>
          <w:tcPr>
            <w:tcW w:w="1890" w:type="dxa"/>
            <w:tcMar/>
          </w:tcPr>
          <w:p w:rsidR="3E70564E" w:rsidP="374DFA87" w:rsidRDefault="3E70564E" w14:paraId="48AA9501" w14:textId="0F76A47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  <w:r w:rsidRPr="374DFA87" w:rsidR="3E70564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374DFA87" w:rsidTr="374DFA87" w14:paraId="17E89F5B">
        <w:tc>
          <w:tcPr>
            <w:tcW w:w="1170" w:type="dxa"/>
            <w:tcMar/>
          </w:tcPr>
          <w:p w:rsidR="374DFA87" w:rsidP="374DFA87" w:rsidRDefault="374DFA87" w14:paraId="1DBD8C9B" w14:textId="2D8D7A1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74DFA87" w:rsidR="374DFA8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C12</w:t>
            </w:r>
          </w:p>
        </w:tc>
        <w:tc>
          <w:tcPr>
            <w:tcW w:w="1890" w:type="dxa"/>
            <w:tcMar/>
          </w:tcPr>
          <w:p w:rsidR="3F6BB9F5" w:rsidP="374DFA87" w:rsidRDefault="3F6BB9F5" w14:paraId="38E49C7B" w14:textId="2F03C0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74DFA87" w:rsidR="3F6BB9F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nb</w:t>
            </w:r>
          </w:p>
        </w:tc>
      </w:tr>
    </w:tbl>
    <w:p xmlns:wp14="http://schemas.microsoft.com/office/word/2010/wordml" w:rsidP="374DFA87" w14:paraId="57375426" wp14:textId="202C800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54AAF"/>
    <w:rsid w:val="00210F5B"/>
    <w:rsid w:val="086A39C3"/>
    <w:rsid w:val="0F7D64E0"/>
    <w:rsid w:val="11189331"/>
    <w:rsid w:val="186916FB"/>
    <w:rsid w:val="1940B29C"/>
    <w:rsid w:val="1B4CB106"/>
    <w:rsid w:val="1B4CB106"/>
    <w:rsid w:val="1F5A6ACE"/>
    <w:rsid w:val="22CA74B3"/>
    <w:rsid w:val="27373F45"/>
    <w:rsid w:val="374DFA87"/>
    <w:rsid w:val="383E0587"/>
    <w:rsid w:val="3C63A012"/>
    <w:rsid w:val="3E70564E"/>
    <w:rsid w:val="3F6BB9F5"/>
    <w:rsid w:val="3F754AAF"/>
    <w:rsid w:val="4105A7BD"/>
    <w:rsid w:val="4A1EEF60"/>
    <w:rsid w:val="4E882026"/>
    <w:rsid w:val="506FD7E2"/>
    <w:rsid w:val="5238128A"/>
    <w:rsid w:val="5A280210"/>
    <w:rsid w:val="5A9E1E1A"/>
    <w:rsid w:val="5DC9ADD9"/>
    <w:rsid w:val="6B3CC837"/>
    <w:rsid w:val="6C38AA86"/>
    <w:rsid w:val="73E0C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4AAF"/>
  <w15:chartTrackingRefBased/>
  <w15:docId w15:val="{edde486b-af61-45c4-b50b-84f373561b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2021-01-21T11:47:03.2542095Z</dcterms:created>
  <dcterms:modified xsi:type="dcterms:W3CDTF">2021-01-21T11:57:34.1821048Z</dcterms:modified>
  <dc:creator>Dominik Karczmar</dc:creator>
  <lastModifiedBy>Dominik Karczmar</lastModifiedBy>
</coreProperties>
</file>