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AAF5" w14:textId="77777777" w:rsidR="00765A54" w:rsidRPr="00CF480A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14:paraId="3FC362BA" w14:textId="77777777" w:rsidR="00765A54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14:paraId="45AF5EB9" w14:textId="77777777" w:rsidR="00765A54" w:rsidRPr="00CF480A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01.02.2021 r.</w:t>
      </w:r>
    </w:p>
    <w:p w14:paraId="73D1C149" w14:textId="77777777" w:rsidR="00765A54" w:rsidRDefault="00765A54" w:rsidP="00765A54">
      <w:pPr>
        <w:jc w:val="center"/>
        <w:rPr>
          <w:b/>
          <w:sz w:val="28"/>
          <w:szCs w:val="28"/>
        </w:rPr>
      </w:pPr>
    </w:p>
    <w:p w14:paraId="50F104CE" w14:textId="77777777" w:rsidR="00765A54" w:rsidRDefault="00765A54" w:rsidP="00765A54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59"/>
        <w:gridCol w:w="1578"/>
        <w:gridCol w:w="1402"/>
      </w:tblGrid>
      <w:tr w:rsidR="00765A54" w:rsidRPr="005207E9" w14:paraId="77D14B46" w14:textId="77777777" w:rsidTr="000068E3">
        <w:tc>
          <w:tcPr>
            <w:tcW w:w="1701" w:type="dxa"/>
            <w:shd w:val="clear" w:color="auto" w:fill="D0CECE"/>
          </w:tcPr>
          <w:p w14:paraId="49523345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shd w:val="clear" w:color="auto" w:fill="D0CECE"/>
          </w:tcPr>
          <w:p w14:paraId="7185AF23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14:paraId="309CC016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shd w:val="clear" w:color="auto" w:fill="D0CECE"/>
          </w:tcPr>
          <w:p w14:paraId="0881D4E7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765A54" w:rsidRPr="005207E9" w14:paraId="09E8F716" w14:textId="77777777" w:rsidTr="000068E3">
        <w:tc>
          <w:tcPr>
            <w:tcW w:w="1701" w:type="dxa"/>
            <w:shd w:val="clear" w:color="auto" w:fill="auto"/>
          </w:tcPr>
          <w:p w14:paraId="3341C6D3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9" w:type="dxa"/>
            <w:shd w:val="clear" w:color="auto" w:fill="auto"/>
          </w:tcPr>
          <w:p w14:paraId="7D755302" w14:textId="77777777" w:rsidR="00765A54" w:rsidRPr="005207E9" w:rsidRDefault="00765A54" w:rsidP="000068E3">
            <w:pPr>
              <w:spacing w:after="0" w:line="240" w:lineRule="auto"/>
            </w:pPr>
            <w:r>
              <w:t xml:space="preserve">p. BEATA JURKÓW </w:t>
            </w:r>
          </w:p>
        </w:tc>
        <w:tc>
          <w:tcPr>
            <w:tcW w:w="1578" w:type="dxa"/>
            <w:shd w:val="clear" w:color="auto" w:fill="auto"/>
          </w:tcPr>
          <w:p w14:paraId="18FE6313" w14:textId="77777777" w:rsidR="00765A54" w:rsidRPr="00EA06E7" w:rsidRDefault="00210090" w:rsidP="000068E3">
            <w:pPr>
              <w:spacing w:after="0" w:line="240" w:lineRule="auto"/>
            </w:pPr>
            <w:r>
              <w:t xml:space="preserve">  </w:t>
            </w:r>
            <w:r w:rsidR="00765A54">
              <w:t xml:space="preserve">    ON LINE</w:t>
            </w:r>
          </w:p>
        </w:tc>
        <w:tc>
          <w:tcPr>
            <w:tcW w:w="1402" w:type="dxa"/>
            <w:shd w:val="clear" w:color="auto" w:fill="auto"/>
          </w:tcPr>
          <w:p w14:paraId="722B8061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14:paraId="0C3A5548" w14:textId="77777777" w:rsidTr="000068E3">
        <w:tc>
          <w:tcPr>
            <w:tcW w:w="1701" w:type="dxa"/>
            <w:shd w:val="clear" w:color="auto" w:fill="auto"/>
          </w:tcPr>
          <w:p w14:paraId="495BC58F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59" w:type="dxa"/>
            <w:shd w:val="clear" w:color="auto" w:fill="auto"/>
          </w:tcPr>
          <w:p w14:paraId="60B6CC20" w14:textId="369E2614" w:rsidR="00765A54" w:rsidRPr="005207E9" w:rsidRDefault="00765A54" w:rsidP="000068E3">
            <w:pPr>
              <w:spacing w:after="0" w:line="240" w:lineRule="auto"/>
            </w:pPr>
            <w:r>
              <w:t>p. DOROTA KRZYŻANIAK-OSSOWSKA</w:t>
            </w:r>
          </w:p>
        </w:tc>
        <w:tc>
          <w:tcPr>
            <w:tcW w:w="1578" w:type="dxa"/>
            <w:shd w:val="clear" w:color="auto" w:fill="auto"/>
          </w:tcPr>
          <w:p w14:paraId="5FC1C4E9" w14:textId="77777777" w:rsidR="00765A54" w:rsidRPr="005207E9" w:rsidRDefault="00210090" w:rsidP="000068E3">
            <w:pPr>
              <w:spacing w:after="0" w:line="240" w:lineRule="auto"/>
            </w:pPr>
            <w:r>
              <w:t xml:space="preserve">    </w:t>
            </w:r>
            <w:r w:rsidR="00765A54">
              <w:t xml:space="preserve">  ON LINE</w:t>
            </w:r>
          </w:p>
        </w:tc>
        <w:tc>
          <w:tcPr>
            <w:tcW w:w="1402" w:type="dxa"/>
            <w:shd w:val="clear" w:color="auto" w:fill="auto"/>
          </w:tcPr>
          <w:p w14:paraId="27ABFDF5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18.00</w:t>
            </w:r>
          </w:p>
        </w:tc>
      </w:tr>
      <w:tr w:rsidR="00765A54" w:rsidRPr="005207E9" w14:paraId="46D9D7A1" w14:textId="77777777" w:rsidTr="000068E3">
        <w:tc>
          <w:tcPr>
            <w:tcW w:w="1701" w:type="dxa"/>
            <w:shd w:val="clear" w:color="auto" w:fill="auto"/>
          </w:tcPr>
          <w:p w14:paraId="34E66441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59" w:type="dxa"/>
            <w:shd w:val="clear" w:color="auto" w:fill="auto"/>
          </w:tcPr>
          <w:p w14:paraId="05A0D4D4" w14:textId="77777777" w:rsidR="00765A54" w:rsidRPr="005207E9" w:rsidRDefault="00765A54" w:rsidP="000068E3">
            <w:pPr>
              <w:spacing w:after="0" w:line="240" w:lineRule="auto"/>
            </w:pPr>
            <w:r>
              <w:t>p. MAGDALENA BOROWSKA</w:t>
            </w:r>
          </w:p>
        </w:tc>
        <w:tc>
          <w:tcPr>
            <w:tcW w:w="1578" w:type="dxa"/>
            <w:shd w:val="clear" w:color="auto" w:fill="auto"/>
          </w:tcPr>
          <w:p w14:paraId="061179DF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ON LINE</w:t>
            </w:r>
          </w:p>
        </w:tc>
        <w:tc>
          <w:tcPr>
            <w:tcW w:w="1402" w:type="dxa"/>
            <w:shd w:val="clear" w:color="auto" w:fill="auto"/>
          </w:tcPr>
          <w:p w14:paraId="677D23F8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14:paraId="68A5A16E" w14:textId="77777777" w:rsidTr="000068E3">
        <w:tc>
          <w:tcPr>
            <w:tcW w:w="1701" w:type="dxa"/>
            <w:shd w:val="clear" w:color="auto" w:fill="auto"/>
          </w:tcPr>
          <w:p w14:paraId="2E3222F7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59" w:type="dxa"/>
            <w:shd w:val="clear" w:color="auto" w:fill="auto"/>
          </w:tcPr>
          <w:p w14:paraId="547431A6" w14:textId="77777777" w:rsidR="00765A54" w:rsidRPr="005207E9" w:rsidRDefault="00765A54" w:rsidP="000068E3">
            <w:pPr>
              <w:spacing w:after="0" w:line="240" w:lineRule="auto"/>
            </w:pPr>
            <w:r>
              <w:t>P. GRAŻYNA WANAT</w:t>
            </w:r>
          </w:p>
        </w:tc>
        <w:tc>
          <w:tcPr>
            <w:tcW w:w="1578" w:type="dxa"/>
            <w:shd w:val="clear" w:color="auto" w:fill="auto"/>
          </w:tcPr>
          <w:p w14:paraId="08A197EE" w14:textId="77777777" w:rsidR="00765A54" w:rsidRPr="00A76B94" w:rsidRDefault="00765A54" w:rsidP="000068E3">
            <w:pPr>
              <w:spacing w:after="0" w:line="240" w:lineRule="auto"/>
              <w:jc w:val="center"/>
            </w:pPr>
            <w:r>
              <w:t>ON LINE</w:t>
            </w:r>
          </w:p>
        </w:tc>
        <w:tc>
          <w:tcPr>
            <w:tcW w:w="1402" w:type="dxa"/>
            <w:shd w:val="clear" w:color="auto" w:fill="auto"/>
          </w:tcPr>
          <w:p w14:paraId="3A4E4B25" w14:textId="77777777"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BD55FB" w14:paraId="151BFD38" w14:textId="77777777" w:rsidTr="000068E3">
        <w:tc>
          <w:tcPr>
            <w:tcW w:w="1701" w:type="dxa"/>
            <w:shd w:val="clear" w:color="auto" w:fill="D0CECE"/>
          </w:tcPr>
          <w:p w14:paraId="352EF4BE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9" w:type="dxa"/>
            <w:shd w:val="clear" w:color="auto" w:fill="D0CECE"/>
          </w:tcPr>
          <w:p w14:paraId="656FF98F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14:paraId="13C5C94E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shd w:val="clear" w:color="auto" w:fill="D0CECE"/>
          </w:tcPr>
          <w:p w14:paraId="25C86D76" w14:textId="77777777"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65A54" w:rsidRPr="00BD55FB" w14:paraId="1131A1EB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0D68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5343D" w14:textId="63F7DB1F"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JOLANTA KIEŁCZAWA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B98A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B183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765A54" w:rsidRPr="00BD55FB" w14:paraId="2314F4EF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781B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8570" w14:textId="0E942263"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KATARZYNA JERMAKOWICZ-DYRKA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0D87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CC6D6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765A54" w:rsidRPr="00BD55FB" w14:paraId="76130893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52B98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5DF4" w14:textId="77777777"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MAGDALENA BOROWSKA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3DAB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B5C5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765A54" w:rsidRPr="005207E9" w14:paraId="3886390A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F094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3D4C" w14:textId="77777777" w:rsidR="00765A54" w:rsidRPr="00380FAB" w:rsidRDefault="00765A54" w:rsidP="000068E3">
            <w:pPr>
              <w:spacing w:after="0" w:line="240" w:lineRule="auto"/>
              <w:rPr>
                <w:color w:val="000000"/>
              </w:rPr>
            </w:pPr>
            <w:r w:rsidRPr="00380FAB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AGNIESZKA DZIACHAN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7D28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1443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765A54" w:rsidRPr="005207E9" w14:paraId="5635BD8A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014A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2065" w14:textId="77777777"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MIRELLA PIECHOCKA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721E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E848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765A54" w:rsidRPr="005207E9" w14:paraId="0E7AD105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B5377D" w14:textId="77777777"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1EB543" w14:textId="77777777" w:rsidR="00765A54" w:rsidRPr="00380FAB" w:rsidRDefault="00765A54" w:rsidP="000068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CB909" w14:textId="77777777"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3651D" w14:textId="77777777"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GODZINA</w:t>
            </w:r>
          </w:p>
        </w:tc>
      </w:tr>
      <w:tr w:rsidR="00765A54" w:rsidRPr="005207E9" w14:paraId="257CECCE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6B3C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9C09" w14:textId="77777777"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PAZIO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EACC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572AC" w14:textId="77777777"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765A54" w14:paraId="0FBA7EB6" w14:textId="77777777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56C7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F61F" w14:textId="77777777" w:rsidR="00765A54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BOGUSŁAWA GŁOWACKA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D756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AA14" w14:textId="507078A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7100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765A54" w14:paraId="7902C065" w14:textId="77777777" w:rsidTr="000068E3">
        <w:trPr>
          <w:trHeight w:val="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BBD80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7F82" w14:textId="77777777" w:rsidR="00765A54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ANNA LENICA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9E48" w14:textId="77777777" w:rsidR="00765A54" w:rsidRPr="0070635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FF82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  <w:p w14:paraId="10B7DF6B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65A54" w14:paraId="74C888FA" w14:textId="77777777" w:rsidTr="000068E3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BC931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4938" w14:textId="14D0C4BF" w:rsidR="00765A54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P.B</w:t>
            </w:r>
            <w:r w:rsidR="00187100">
              <w:rPr>
                <w:color w:val="000000"/>
              </w:rPr>
              <w:t>O</w:t>
            </w:r>
            <w:r>
              <w:rPr>
                <w:color w:val="000000"/>
              </w:rPr>
              <w:t>ŻENA GAJEWSKA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E340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FC65" w14:textId="77777777"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14:paraId="4C3BDA4D" w14:textId="77777777" w:rsidR="00765A54" w:rsidRDefault="00765A54" w:rsidP="00765A54"/>
    <w:p w14:paraId="2F32A300" w14:textId="77777777" w:rsidR="000234B3" w:rsidRDefault="000234B3"/>
    <w:sectPr w:rsidR="000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4"/>
    <w:rsid w:val="000234B3"/>
    <w:rsid w:val="0005726B"/>
    <w:rsid w:val="00187100"/>
    <w:rsid w:val="00210090"/>
    <w:rsid w:val="007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Brylla</dc:creator>
  <cp:lastModifiedBy>Agnieszka</cp:lastModifiedBy>
  <cp:revision>2</cp:revision>
  <dcterms:created xsi:type="dcterms:W3CDTF">2021-01-28T19:34:00Z</dcterms:created>
  <dcterms:modified xsi:type="dcterms:W3CDTF">2021-01-28T19:34:00Z</dcterms:modified>
</cp:coreProperties>
</file>