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F1" w:rsidRPr="00E81277" w:rsidRDefault="005C73F1" w:rsidP="005C73F1">
      <w:pPr>
        <w:jc w:val="center"/>
        <w:rPr>
          <w:b/>
          <w:sz w:val="32"/>
          <w:szCs w:val="32"/>
        </w:rPr>
      </w:pPr>
      <w:r w:rsidRPr="00E81277">
        <w:rPr>
          <w:b/>
          <w:sz w:val="32"/>
          <w:szCs w:val="32"/>
        </w:rPr>
        <w:t xml:space="preserve">Kalendarz spotkań </w:t>
      </w:r>
      <w:r>
        <w:rPr>
          <w:b/>
          <w:sz w:val="32"/>
          <w:szCs w:val="32"/>
        </w:rPr>
        <w:t>z rodzicami w roku szkolnym 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479"/>
      </w:tblGrid>
      <w:tr w:rsidR="005C73F1" w:rsidTr="001D0D86">
        <w:tc>
          <w:tcPr>
            <w:tcW w:w="534" w:type="dxa"/>
          </w:tcPr>
          <w:p w:rsidR="005C73F1" w:rsidRDefault="005C73F1" w:rsidP="001D0D86">
            <w:r>
              <w:t>Lp.</w:t>
            </w:r>
          </w:p>
        </w:tc>
        <w:tc>
          <w:tcPr>
            <w:tcW w:w="1275" w:type="dxa"/>
          </w:tcPr>
          <w:p w:rsidR="005C73F1" w:rsidRDefault="005C73F1" w:rsidP="001D0D86">
            <w:r>
              <w:t xml:space="preserve">Data </w:t>
            </w:r>
          </w:p>
        </w:tc>
        <w:tc>
          <w:tcPr>
            <w:tcW w:w="7479" w:type="dxa"/>
          </w:tcPr>
          <w:p w:rsidR="005C73F1" w:rsidRDefault="005C73F1" w:rsidP="001D0D86">
            <w:r>
              <w:t>Tematyka</w:t>
            </w:r>
          </w:p>
        </w:tc>
      </w:tr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1-3</w:t>
            </w:r>
          </w:p>
          <w:p w:rsidR="005C73F1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1.09.2021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4-8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Spotkania z wychowawcami w klasach: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wybór rad k</w:t>
            </w: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lasowych,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- przedstawienie wiodących zadań dydaktyczno-wychowawczych szkoły,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- zapoznanie z regulaminem szkoły, Statutem Szkoły,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Szkolnym Programem Wychowawczo-Profilaktycznym , Klasowym Programem Wychowawczo-Profilaktycznym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Szkolnym Systemem Doradztwa Zawodowego</w:t>
            </w:r>
            <w:r w:rsidR="001431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- zapoznanie z ofertą zajęć pozalekcyjnych,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- zaplanowanie wycieczek klasowych.</w:t>
            </w:r>
          </w:p>
        </w:tc>
      </w:tr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75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1-3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4-8</w:t>
            </w:r>
          </w:p>
        </w:tc>
        <w:tc>
          <w:tcPr>
            <w:tcW w:w="7479" w:type="dxa"/>
          </w:tcPr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wychowawcami w klasach: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omówienie osiągnięć uczniów oraz problemów </w:t>
            </w:r>
            <w:proofErr w:type="spellStart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dydaktyczno</w:t>
            </w:r>
            <w:proofErr w:type="spellEnd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wychowawczych,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organizacji imprez klasowych (mikołajki, W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igilia, 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bale karnawałowe)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7.02.2022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1-3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8.02.2022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4-8</w:t>
            </w:r>
          </w:p>
        </w:tc>
        <w:tc>
          <w:tcPr>
            <w:tcW w:w="7479" w:type="dxa"/>
          </w:tcPr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 z wychowawcami w klasach: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 okresie roku szkolnego 2021/2022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    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sprawy  wychowawcze.</w:t>
            </w:r>
          </w:p>
        </w:tc>
      </w:tr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75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4.04.2022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lasy 1-3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5.04.2022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4-8</w:t>
            </w:r>
          </w:p>
        </w:tc>
        <w:tc>
          <w:tcPr>
            <w:tcW w:w="7479" w:type="dxa"/>
          </w:tcPr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wychowawcami w klasach: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poinformowanie o ocenach cząstkowych, frekwencji, 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poinformowanie o problemach </w:t>
            </w:r>
            <w:proofErr w:type="spellStart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dydaktyczno</w:t>
            </w:r>
            <w:proofErr w:type="spellEnd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wychowawczych,</w:t>
            </w:r>
          </w:p>
          <w:p w:rsidR="005C73F1" w:rsidRPr="005B0305" w:rsidRDefault="005C73F1" w:rsidP="001D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  omówienie organizacji wycieczek szkolnych,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    zapoznanie rodziców z procedurami i przepisami związanymi z bezpieczeństwem.</w:t>
            </w:r>
          </w:p>
        </w:tc>
      </w:tr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1-3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  <w:p w:rsidR="005C73F1" w:rsidRPr="005B0305" w:rsidRDefault="00143174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C73F1" w:rsidRPr="005B0305">
              <w:rPr>
                <w:rFonts w:ascii="Times New Roman" w:hAnsi="Times New Roman" w:cs="Times New Roman"/>
                <w:sz w:val="20"/>
                <w:szCs w:val="20"/>
              </w:rPr>
              <w:t>lasy 4-8</w:t>
            </w:r>
          </w:p>
        </w:tc>
        <w:tc>
          <w:tcPr>
            <w:tcW w:w="7479" w:type="dxa"/>
          </w:tcPr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wychowawcami w klasach:</w:t>
            </w:r>
          </w:p>
          <w:p w:rsidR="005C73F1" w:rsidRPr="005B0305" w:rsidRDefault="005C73F1" w:rsidP="001D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   zapoznanie z propozycjami  ocen rocznych i  końcowych uczniów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C73F1" w:rsidRDefault="005C73F1" w:rsidP="001D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    przypomnienie warunków i trybu poprawy oceny   rocznej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C73F1" w:rsidRPr="005B0305" w:rsidRDefault="005C73F1" w:rsidP="001D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poinformowanie  o możliwości złożenia </w:t>
            </w:r>
            <w:proofErr w:type="spellStart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odwołań</w:t>
            </w:r>
            <w:proofErr w:type="spellEnd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propozycji ocen do nauczyciela uczącego,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osiągn</w:t>
            </w:r>
            <w:r w:rsidR="00C70A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ięć uczniów w roku szkolnym 2021/2022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pracy wychowawczej w rok</w:t>
            </w:r>
            <w:r w:rsidR="00C70A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szkolnym 2021/2022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73F1" w:rsidRPr="005B0305" w:rsidRDefault="005C73F1" w:rsidP="005C73F1">
      <w:pPr>
        <w:rPr>
          <w:rFonts w:ascii="Times New Roman" w:hAnsi="Times New Roman" w:cs="Times New Roman"/>
          <w:sz w:val="20"/>
          <w:szCs w:val="20"/>
        </w:rPr>
      </w:pPr>
    </w:p>
    <w:p w:rsidR="00395FE1" w:rsidRDefault="00395FE1"/>
    <w:sectPr w:rsidR="00395FE1" w:rsidSect="0049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F94"/>
    <w:multiLevelType w:val="singleLevel"/>
    <w:tmpl w:val="B6CC43B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2"/>
    <w:rsid w:val="00143174"/>
    <w:rsid w:val="00395FE1"/>
    <w:rsid w:val="005C73F1"/>
    <w:rsid w:val="00B843E2"/>
    <w:rsid w:val="00C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2021-08-25T11:58:00Z</dcterms:created>
  <dcterms:modified xsi:type="dcterms:W3CDTF">2021-08-25T12:03:00Z</dcterms:modified>
</cp:coreProperties>
</file>