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A1" w:rsidRDefault="004845D3" w:rsidP="003420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F313A1" w:rsidRPr="00ED6EFE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="00F313A1" w:rsidRPr="00ED6EFE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OWEGO</w:t>
      </w:r>
      <w:r w:rsidR="007D4236">
        <w:rPr>
          <w:rFonts w:ascii="Times New Roman" w:hAnsi="Times New Roman" w:cs="Times New Roman"/>
          <w:sz w:val="24"/>
          <w:szCs w:val="24"/>
        </w:rPr>
        <w:t xml:space="preserve"> Z MATEMATYKI</w:t>
      </w:r>
    </w:p>
    <w:p w:rsidR="003420D4" w:rsidRDefault="00F313A1" w:rsidP="003420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FE">
        <w:rPr>
          <w:rFonts w:ascii="Times New Roman" w:hAnsi="Times New Roman" w:cs="Times New Roman"/>
          <w:sz w:val="24"/>
          <w:szCs w:val="24"/>
        </w:rPr>
        <w:t>ETAP SZKOLNY</w:t>
      </w:r>
      <w:r w:rsidR="0034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A1" w:rsidRPr="00ED6EFE" w:rsidRDefault="003420D4" w:rsidP="003420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543"/>
        <w:gridCol w:w="850"/>
      </w:tblGrid>
      <w:tr w:rsidR="007D4236" w:rsidRPr="007D4236" w:rsidTr="004845D3">
        <w:trPr>
          <w:jc w:val="center"/>
        </w:trPr>
        <w:tc>
          <w:tcPr>
            <w:tcW w:w="603" w:type="dxa"/>
            <w:shd w:val="clear" w:color="auto" w:fill="FFFFFF" w:themeFill="background1"/>
          </w:tcPr>
          <w:p w:rsidR="00BC2955" w:rsidRPr="004845D3" w:rsidRDefault="00BC2955" w:rsidP="004845D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45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543" w:type="dxa"/>
            <w:shd w:val="clear" w:color="auto" w:fill="FFFFFF" w:themeFill="background1"/>
          </w:tcPr>
          <w:p w:rsidR="00BC2955" w:rsidRPr="004845D3" w:rsidRDefault="00BC2955" w:rsidP="001B4B4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45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Imię i nazwisko ucznia</w:t>
            </w:r>
          </w:p>
        </w:tc>
        <w:tc>
          <w:tcPr>
            <w:tcW w:w="850" w:type="dxa"/>
            <w:shd w:val="clear" w:color="auto" w:fill="FFFFFF" w:themeFill="background1"/>
          </w:tcPr>
          <w:p w:rsidR="00BC2955" w:rsidRPr="004845D3" w:rsidRDefault="00BC2955" w:rsidP="001B4B4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845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Klasa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</w:rPr>
              <w:t xml:space="preserve">Rafał Sobolewski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4B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Hanna Ignatowicz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Miłosz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Macur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Jędrzej Brzeziński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Marek Duda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Rzaczkiewicz</w:t>
            </w:r>
            <w:proofErr w:type="spellEnd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Krzysztof Zaborowski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Oskar Brych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Antoni Kastelik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Franciszek Kastelik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Lena Krajewska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Olaf Nowiński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Hanna Rybczyńska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Nadia Szymczak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Antonina Rogoża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7D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Rafał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Burnagiel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Dominik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Czemerys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Alicja Kaliszewska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Antoni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Kwietniowski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Malwina Majewska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Zuzanna Majewska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Paweł Stępień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Michał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Dowhan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7F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Karol Kozłowski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7F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Karol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Mydlikowski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7F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Marcin Błaszczyk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7G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Tomasz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Jans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Wojciech Dygas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Patryk Hoffmann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Gabriela Orłowska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7J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Pr="001B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Bankavat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7K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Zuzanna Bojarska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7K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Lena Fortuna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7K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B35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Mateusz Wolański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7K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Olgierd Bogucki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Tymon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Adryańczyk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Hanna Starosta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Patrycja Sawicka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Rafał Karmelita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Hanna Frejman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Martyna Kisielewska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Amelia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Dardzińska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Karolina Wolska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Ignacy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Jantas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8B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Konrad Kałasznikow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8B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Hubert Kaszyński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8B</w:t>
            </w:r>
          </w:p>
        </w:tc>
      </w:tr>
      <w:tr w:rsidR="007D4236" w:rsidRPr="007D4236" w:rsidTr="00BC2955">
        <w:trPr>
          <w:trHeight w:val="263"/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Awiżen</w:t>
            </w:r>
            <w:proofErr w:type="spellEnd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trHeight w:val="204"/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Bartosz Badurek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Gayane</w:t>
            </w:r>
            <w:proofErr w:type="spellEnd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Gasparyan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Gumułczyńska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Pielech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Jakub Radny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Jagoda  Śmiech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trHeight w:val="303"/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Lena Witkiewicz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8C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Wiktoria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Bielejewska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Julia Bortnowska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Jakub Ciesielski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Martyna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Horniak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Aurelia Dwojak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8E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Adrian Biel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8F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Wiktor Krysztofiak  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8F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Oliwia Dziub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8G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Kondratowicz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8G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Julia Ratajczak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8G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BC2955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Szymon Drab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8G</w:t>
            </w:r>
          </w:p>
        </w:tc>
      </w:tr>
      <w:tr w:rsidR="00901B13" w:rsidRPr="007D4236" w:rsidTr="00BC2955">
        <w:trPr>
          <w:jc w:val="center"/>
        </w:trPr>
        <w:tc>
          <w:tcPr>
            <w:tcW w:w="603" w:type="dxa"/>
          </w:tcPr>
          <w:p w:rsidR="00901B13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543" w:type="dxa"/>
          </w:tcPr>
          <w:p w:rsidR="00901B13" w:rsidRPr="007D4236" w:rsidRDefault="00901B13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Bartłomiej Kasiński</w:t>
            </w:r>
          </w:p>
        </w:tc>
        <w:tc>
          <w:tcPr>
            <w:tcW w:w="850" w:type="dxa"/>
          </w:tcPr>
          <w:p w:rsidR="00901B13" w:rsidRPr="007D4236" w:rsidRDefault="00901B13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8G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Filip Nowak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8H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Hubert Sobolewski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8H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Kowalska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Frolova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Hanna Kielar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Zofia Gruszczyńska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Kamil Sieradzki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Filip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Surmiak</w:t>
            </w:r>
            <w:proofErr w:type="spellEnd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Szymon Baran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Andrzej Poźniak 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8I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 </w:t>
            </w:r>
            <w:proofErr w:type="spellStart"/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Bordych</w:t>
            </w:r>
            <w:proofErr w:type="spellEnd"/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8J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Maciej Pawelec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8J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Maciej Sąsiadek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8J</w:t>
            </w:r>
          </w:p>
        </w:tc>
      </w:tr>
      <w:tr w:rsidR="007D4236" w:rsidRPr="007D4236" w:rsidTr="00BC2955">
        <w:trPr>
          <w:jc w:val="center"/>
        </w:trPr>
        <w:tc>
          <w:tcPr>
            <w:tcW w:w="603" w:type="dxa"/>
          </w:tcPr>
          <w:p w:rsidR="00BC2955" w:rsidRPr="007D4236" w:rsidRDefault="00901B13" w:rsidP="00484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bookmarkStart w:id="0" w:name="_GoBack"/>
            <w:bookmarkEnd w:id="0"/>
            <w:r w:rsidR="00BC2955"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C2955" w:rsidRPr="007D4236" w:rsidRDefault="00BC2955" w:rsidP="001B4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 Walczak</w:t>
            </w:r>
          </w:p>
        </w:tc>
        <w:tc>
          <w:tcPr>
            <w:tcW w:w="850" w:type="dxa"/>
          </w:tcPr>
          <w:p w:rsidR="00BC2955" w:rsidRPr="007D4236" w:rsidRDefault="00BC2955" w:rsidP="001B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8J</w:t>
            </w:r>
          </w:p>
        </w:tc>
      </w:tr>
    </w:tbl>
    <w:p w:rsidR="00F313A1" w:rsidRDefault="00F313A1" w:rsidP="00F313A1"/>
    <w:p w:rsidR="00BF2FF0" w:rsidRDefault="00BF2FF0"/>
    <w:sectPr w:rsidR="00BF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8"/>
    <w:rsid w:val="000E3197"/>
    <w:rsid w:val="001F0322"/>
    <w:rsid w:val="002339CB"/>
    <w:rsid w:val="003420D4"/>
    <w:rsid w:val="00346A4C"/>
    <w:rsid w:val="004845D3"/>
    <w:rsid w:val="005463A7"/>
    <w:rsid w:val="00640898"/>
    <w:rsid w:val="00722AAF"/>
    <w:rsid w:val="007A1294"/>
    <w:rsid w:val="007D4236"/>
    <w:rsid w:val="00901B13"/>
    <w:rsid w:val="00AC393F"/>
    <w:rsid w:val="00BC2955"/>
    <w:rsid w:val="00BF2FF0"/>
    <w:rsid w:val="00C27F3C"/>
    <w:rsid w:val="00DF073B"/>
    <w:rsid w:val="00E16052"/>
    <w:rsid w:val="00F313A1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13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13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Dorota</cp:lastModifiedBy>
  <cp:revision>2</cp:revision>
  <dcterms:created xsi:type="dcterms:W3CDTF">2021-11-15T15:01:00Z</dcterms:created>
  <dcterms:modified xsi:type="dcterms:W3CDTF">2021-11-15T15:01:00Z</dcterms:modified>
</cp:coreProperties>
</file>