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3F1" w:rsidRPr="00E81277" w:rsidRDefault="005C73F1" w:rsidP="005C73F1">
      <w:pPr>
        <w:jc w:val="center"/>
        <w:rPr>
          <w:b/>
          <w:sz w:val="32"/>
          <w:szCs w:val="32"/>
        </w:rPr>
      </w:pPr>
      <w:r w:rsidRPr="00E81277">
        <w:rPr>
          <w:b/>
          <w:sz w:val="32"/>
          <w:szCs w:val="32"/>
        </w:rPr>
        <w:t xml:space="preserve">Kalendarz spotkań </w:t>
      </w:r>
      <w:r w:rsidR="00BA41A5">
        <w:rPr>
          <w:b/>
          <w:sz w:val="32"/>
          <w:szCs w:val="32"/>
        </w:rPr>
        <w:t>z rodzicami w roku szkolnym 2022/2023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7479"/>
      </w:tblGrid>
      <w:tr w:rsidR="005C73F1" w:rsidTr="001D0D86">
        <w:tc>
          <w:tcPr>
            <w:tcW w:w="534" w:type="dxa"/>
          </w:tcPr>
          <w:p w:rsidR="005C73F1" w:rsidRDefault="005C73F1" w:rsidP="001D0D86">
            <w:r>
              <w:t>Lp.</w:t>
            </w:r>
          </w:p>
        </w:tc>
        <w:tc>
          <w:tcPr>
            <w:tcW w:w="1275" w:type="dxa"/>
          </w:tcPr>
          <w:p w:rsidR="005C73F1" w:rsidRDefault="005C73F1" w:rsidP="001D0D86">
            <w:r>
              <w:t xml:space="preserve">Data </w:t>
            </w:r>
          </w:p>
        </w:tc>
        <w:tc>
          <w:tcPr>
            <w:tcW w:w="7479" w:type="dxa"/>
          </w:tcPr>
          <w:p w:rsidR="005C73F1" w:rsidRDefault="005C73F1" w:rsidP="001D0D86">
            <w:r>
              <w:t>Tematyka</w:t>
            </w:r>
          </w:p>
        </w:tc>
      </w:tr>
      <w:tr w:rsidR="005C73F1" w:rsidRPr="005B0305" w:rsidTr="001D0D86">
        <w:tc>
          <w:tcPr>
            <w:tcW w:w="534" w:type="dxa"/>
          </w:tcPr>
          <w:p w:rsidR="005C73F1" w:rsidRPr="005B0305" w:rsidRDefault="005C73F1" w:rsidP="001D0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5B030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5" w:type="dxa"/>
          </w:tcPr>
          <w:p w:rsidR="005C73F1" w:rsidRPr="005B0305" w:rsidRDefault="00BA41A5" w:rsidP="001D0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26.09.2022</w:t>
            </w:r>
          </w:p>
          <w:p w:rsidR="005C73F1" w:rsidRPr="005B0305" w:rsidRDefault="005C73F1" w:rsidP="001D0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klasy 1-3</w:t>
            </w:r>
          </w:p>
          <w:p w:rsidR="005C73F1" w:rsidRDefault="005C73F1" w:rsidP="001D0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A41A5">
              <w:rPr>
                <w:rFonts w:ascii="Times New Roman" w:hAnsi="Times New Roman" w:cs="Times New Roman"/>
                <w:sz w:val="20"/>
                <w:szCs w:val="20"/>
              </w:rPr>
              <w:t>7.09.2022</w:t>
            </w:r>
          </w:p>
          <w:p w:rsidR="005C73F1" w:rsidRPr="005B0305" w:rsidRDefault="005C73F1" w:rsidP="001D0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klasy 4-8</w:t>
            </w:r>
          </w:p>
          <w:p w:rsidR="005C73F1" w:rsidRPr="005B0305" w:rsidRDefault="005C73F1" w:rsidP="001D0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3F1" w:rsidRPr="005B0305" w:rsidRDefault="005C73F1" w:rsidP="001D0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9" w:type="dxa"/>
          </w:tcPr>
          <w:p w:rsidR="005C73F1" w:rsidRPr="005B0305" w:rsidRDefault="005C73F1" w:rsidP="001D0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05">
              <w:rPr>
                <w:rFonts w:ascii="Times New Roman" w:hAnsi="Times New Roman" w:cs="Times New Roman"/>
                <w:sz w:val="20"/>
                <w:szCs w:val="20"/>
              </w:rPr>
              <w:t>Spotkania z wychowawcami w klasach:</w:t>
            </w:r>
          </w:p>
          <w:p w:rsidR="005C73F1" w:rsidRPr="005B0305" w:rsidRDefault="005C73F1" w:rsidP="001D0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wybór rad k</w:t>
            </w:r>
            <w:r w:rsidRPr="005B0305">
              <w:rPr>
                <w:rFonts w:ascii="Times New Roman" w:hAnsi="Times New Roman" w:cs="Times New Roman"/>
                <w:sz w:val="20"/>
                <w:szCs w:val="20"/>
              </w:rPr>
              <w:t>lasowych,</w:t>
            </w:r>
          </w:p>
          <w:p w:rsidR="005C73F1" w:rsidRPr="005B0305" w:rsidRDefault="005C73F1" w:rsidP="001D0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05">
              <w:rPr>
                <w:rFonts w:ascii="Times New Roman" w:hAnsi="Times New Roman" w:cs="Times New Roman"/>
                <w:sz w:val="20"/>
                <w:szCs w:val="20"/>
              </w:rPr>
              <w:t>- przedstawienie wiodących zadań dydaktyczno-wychowawczych szkoły,</w:t>
            </w:r>
          </w:p>
          <w:p w:rsidR="005C73F1" w:rsidRPr="005B0305" w:rsidRDefault="005C73F1" w:rsidP="001D0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05">
              <w:rPr>
                <w:rFonts w:ascii="Times New Roman" w:hAnsi="Times New Roman" w:cs="Times New Roman"/>
                <w:sz w:val="20"/>
                <w:szCs w:val="20"/>
              </w:rPr>
              <w:t>- zapoznanie z regulaminem szkoły, Statutem Szkoły,</w:t>
            </w:r>
          </w:p>
          <w:p w:rsidR="005C73F1" w:rsidRPr="005B0305" w:rsidRDefault="005C73F1" w:rsidP="001D0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05">
              <w:rPr>
                <w:rFonts w:ascii="Times New Roman" w:hAnsi="Times New Roman" w:cs="Times New Roman"/>
                <w:sz w:val="20"/>
                <w:szCs w:val="20"/>
              </w:rPr>
              <w:t>Szkolnym Programem Wychowawczo-Profilaktycznym , Klasowym Programem Wychowawczo-Profilaktycznym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B0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Szkolnym Systemem Doradztwa Zawodowego</w:t>
            </w:r>
            <w:r w:rsidR="001431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C73F1" w:rsidRPr="005B0305" w:rsidRDefault="005C73F1" w:rsidP="001D0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05">
              <w:rPr>
                <w:rFonts w:ascii="Times New Roman" w:hAnsi="Times New Roman" w:cs="Times New Roman"/>
                <w:sz w:val="20"/>
                <w:szCs w:val="20"/>
              </w:rPr>
              <w:t>- zapoznanie z ofertą zajęć pozalekcyjnych,</w:t>
            </w:r>
          </w:p>
          <w:p w:rsidR="005C73F1" w:rsidRPr="005B0305" w:rsidRDefault="005C73F1" w:rsidP="001D0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05">
              <w:rPr>
                <w:rFonts w:ascii="Times New Roman" w:hAnsi="Times New Roman" w:cs="Times New Roman"/>
                <w:sz w:val="20"/>
                <w:szCs w:val="20"/>
              </w:rPr>
              <w:t>- zaplanowanie wycieczek klasowych.</w:t>
            </w:r>
          </w:p>
        </w:tc>
      </w:tr>
      <w:bookmarkEnd w:id="0"/>
      <w:tr w:rsidR="005C73F1" w:rsidRPr="005B0305" w:rsidTr="001D0D86">
        <w:tc>
          <w:tcPr>
            <w:tcW w:w="534" w:type="dxa"/>
          </w:tcPr>
          <w:p w:rsidR="005C73F1" w:rsidRPr="005B0305" w:rsidRDefault="005C73F1" w:rsidP="001D0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05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1275" w:type="dxa"/>
          </w:tcPr>
          <w:p w:rsidR="005C73F1" w:rsidRPr="005B0305" w:rsidRDefault="00BA41A5" w:rsidP="001D0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28.11.2022</w:t>
            </w:r>
          </w:p>
          <w:p w:rsidR="005C73F1" w:rsidRPr="005B0305" w:rsidRDefault="005C73F1" w:rsidP="001D0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05">
              <w:rPr>
                <w:rFonts w:ascii="Times New Roman" w:hAnsi="Times New Roman" w:cs="Times New Roman"/>
                <w:sz w:val="20"/>
                <w:szCs w:val="20"/>
              </w:rPr>
              <w:t>klasy 1-3</w:t>
            </w:r>
          </w:p>
          <w:p w:rsidR="005C73F1" w:rsidRPr="005B0305" w:rsidRDefault="00BA41A5" w:rsidP="001D0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29.11.2022</w:t>
            </w:r>
            <w:r w:rsidR="005C73F1" w:rsidRPr="005B0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73F1" w:rsidRPr="005B0305" w:rsidRDefault="005C73F1" w:rsidP="001D0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05">
              <w:rPr>
                <w:rFonts w:ascii="Times New Roman" w:hAnsi="Times New Roman" w:cs="Times New Roman"/>
                <w:sz w:val="20"/>
                <w:szCs w:val="20"/>
              </w:rPr>
              <w:t>klasy 4-8</w:t>
            </w:r>
          </w:p>
        </w:tc>
        <w:tc>
          <w:tcPr>
            <w:tcW w:w="7479" w:type="dxa"/>
          </w:tcPr>
          <w:p w:rsidR="005C73F1" w:rsidRPr="005B0305" w:rsidRDefault="005C73F1" w:rsidP="001D0D86">
            <w:pPr>
              <w:keepNext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0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Spotkania z wychowawcami w klasach:</w:t>
            </w:r>
          </w:p>
          <w:p w:rsidR="005C73F1" w:rsidRPr="005B0305" w:rsidRDefault="005C73F1" w:rsidP="001D0D8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0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omówienie osiągnięć uczniów oraz problemów </w:t>
            </w:r>
            <w:proofErr w:type="spellStart"/>
            <w:r w:rsidRPr="005B0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dydaktyczno</w:t>
            </w:r>
            <w:proofErr w:type="spellEnd"/>
            <w:r w:rsidRPr="005B0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wychowawczych,</w:t>
            </w:r>
          </w:p>
          <w:p w:rsidR="005C73F1" w:rsidRPr="005B0305" w:rsidRDefault="005C73F1" w:rsidP="001D0D8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0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omówienie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organizacji imprez klasowych (mikołajki, W</w:t>
            </w:r>
            <w:r w:rsidRPr="005B0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igilia, </w:t>
            </w:r>
          </w:p>
          <w:p w:rsidR="005C73F1" w:rsidRPr="005B0305" w:rsidRDefault="005C73F1" w:rsidP="001D0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bale karnawałowe)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5C73F1" w:rsidRPr="005B0305" w:rsidTr="001D0D86">
        <w:tc>
          <w:tcPr>
            <w:tcW w:w="534" w:type="dxa"/>
          </w:tcPr>
          <w:p w:rsidR="005C73F1" w:rsidRPr="005B0305" w:rsidRDefault="005C73F1" w:rsidP="001D0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0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75" w:type="dxa"/>
          </w:tcPr>
          <w:p w:rsidR="005C73F1" w:rsidRPr="005B0305" w:rsidRDefault="00BA41A5" w:rsidP="001D0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20.02.2023</w:t>
            </w:r>
          </w:p>
          <w:p w:rsidR="005C73F1" w:rsidRPr="005B0305" w:rsidRDefault="005C73F1" w:rsidP="001D0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05">
              <w:rPr>
                <w:rFonts w:ascii="Times New Roman" w:hAnsi="Times New Roman" w:cs="Times New Roman"/>
                <w:sz w:val="20"/>
                <w:szCs w:val="20"/>
              </w:rPr>
              <w:t>klasy 1-3</w:t>
            </w:r>
          </w:p>
          <w:p w:rsidR="005C73F1" w:rsidRPr="005B0305" w:rsidRDefault="00BA41A5" w:rsidP="001D0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21.02.2023</w:t>
            </w:r>
          </w:p>
          <w:p w:rsidR="005C73F1" w:rsidRPr="005B0305" w:rsidRDefault="005C73F1" w:rsidP="001D0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05">
              <w:rPr>
                <w:rFonts w:ascii="Times New Roman" w:hAnsi="Times New Roman" w:cs="Times New Roman"/>
                <w:sz w:val="20"/>
                <w:szCs w:val="20"/>
              </w:rPr>
              <w:t>klasy 4-8</w:t>
            </w:r>
          </w:p>
        </w:tc>
        <w:tc>
          <w:tcPr>
            <w:tcW w:w="7479" w:type="dxa"/>
          </w:tcPr>
          <w:p w:rsidR="005C73F1" w:rsidRPr="005B0305" w:rsidRDefault="005C73F1" w:rsidP="001D0D86">
            <w:pPr>
              <w:keepNext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0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Spotkania  z wychowawcami w klasach:</w:t>
            </w:r>
          </w:p>
          <w:p w:rsidR="005C73F1" w:rsidRPr="005B0305" w:rsidRDefault="005C73F1" w:rsidP="001D0D8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B0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podsumowanie pracy</w:t>
            </w:r>
            <w:r w:rsidR="00BA4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I okresie roku szkolnego 2022/2023</w:t>
            </w:r>
            <w:r w:rsidRPr="005B0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5C73F1" w:rsidRPr="005B0305" w:rsidRDefault="005C73F1" w:rsidP="001D0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-     </w:t>
            </w:r>
            <w:r w:rsidRPr="005B0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sprawy  wychowawcze.</w:t>
            </w:r>
          </w:p>
        </w:tc>
      </w:tr>
      <w:tr w:rsidR="005C73F1" w:rsidRPr="005B0305" w:rsidTr="001D0D86">
        <w:tc>
          <w:tcPr>
            <w:tcW w:w="534" w:type="dxa"/>
          </w:tcPr>
          <w:p w:rsidR="005C73F1" w:rsidRPr="005B0305" w:rsidRDefault="005C73F1" w:rsidP="001D0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05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1275" w:type="dxa"/>
          </w:tcPr>
          <w:p w:rsidR="005C73F1" w:rsidRPr="005B0305" w:rsidRDefault="00BA41A5" w:rsidP="001D0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17.04.2023</w:t>
            </w:r>
          </w:p>
          <w:p w:rsidR="005C73F1" w:rsidRPr="005B0305" w:rsidRDefault="005C73F1" w:rsidP="001D0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5B0305">
              <w:rPr>
                <w:rFonts w:ascii="Times New Roman" w:hAnsi="Times New Roman" w:cs="Times New Roman"/>
                <w:sz w:val="20"/>
                <w:szCs w:val="20"/>
              </w:rPr>
              <w:t>lasy 1-3</w:t>
            </w:r>
          </w:p>
          <w:p w:rsidR="005C73F1" w:rsidRPr="005B0305" w:rsidRDefault="00BA41A5" w:rsidP="001D0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18.04.2023</w:t>
            </w:r>
          </w:p>
          <w:p w:rsidR="005C73F1" w:rsidRPr="005B0305" w:rsidRDefault="005C73F1" w:rsidP="001D0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05">
              <w:rPr>
                <w:rFonts w:ascii="Times New Roman" w:hAnsi="Times New Roman" w:cs="Times New Roman"/>
                <w:sz w:val="20"/>
                <w:szCs w:val="20"/>
              </w:rPr>
              <w:t>klasy 4-8</w:t>
            </w:r>
          </w:p>
        </w:tc>
        <w:tc>
          <w:tcPr>
            <w:tcW w:w="7479" w:type="dxa"/>
          </w:tcPr>
          <w:p w:rsidR="005C73F1" w:rsidRPr="005B0305" w:rsidRDefault="005C73F1" w:rsidP="001D0D86">
            <w:pPr>
              <w:keepNext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0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Spotkania z wychowawcami w klasach:</w:t>
            </w:r>
          </w:p>
          <w:p w:rsidR="005C73F1" w:rsidRPr="005B0305" w:rsidRDefault="005C73F1" w:rsidP="001D0D8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0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poinformowanie o ocenach cząstkowych, frekwencji, </w:t>
            </w:r>
          </w:p>
          <w:p w:rsidR="005C73F1" w:rsidRPr="005B0305" w:rsidRDefault="005C73F1" w:rsidP="001D0D8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0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poinformowanie o problemach </w:t>
            </w:r>
            <w:proofErr w:type="spellStart"/>
            <w:r w:rsidRPr="005B0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dydaktyczno</w:t>
            </w:r>
            <w:proofErr w:type="spellEnd"/>
            <w:r w:rsidRPr="005B0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wychowawczych,</w:t>
            </w:r>
          </w:p>
          <w:p w:rsidR="005C73F1" w:rsidRPr="005B0305" w:rsidRDefault="005C73F1" w:rsidP="001D0D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0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   omówienie organizacji wycieczek szkolnych,</w:t>
            </w:r>
          </w:p>
          <w:p w:rsidR="005C73F1" w:rsidRPr="005B0305" w:rsidRDefault="005C73F1" w:rsidP="001D0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     zapoznanie rodziców z procedurami i przepisami związanymi z bezpieczeństwem.</w:t>
            </w:r>
          </w:p>
        </w:tc>
      </w:tr>
      <w:tr w:rsidR="005C73F1" w:rsidRPr="005B0305" w:rsidTr="001D0D86">
        <w:tc>
          <w:tcPr>
            <w:tcW w:w="534" w:type="dxa"/>
          </w:tcPr>
          <w:p w:rsidR="005C73F1" w:rsidRPr="005B0305" w:rsidRDefault="005C73F1" w:rsidP="001D0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0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75" w:type="dxa"/>
          </w:tcPr>
          <w:p w:rsidR="005C73F1" w:rsidRPr="005B0305" w:rsidRDefault="00BA41A5" w:rsidP="001D0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5.06.2023</w:t>
            </w:r>
          </w:p>
          <w:p w:rsidR="005C73F1" w:rsidRPr="005B0305" w:rsidRDefault="005C73F1" w:rsidP="001D0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305">
              <w:rPr>
                <w:rFonts w:ascii="Times New Roman" w:hAnsi="Times New Roman" w:cs="Times New Roman"/>
                <w:sz w:val="20"/>
                <w:szCs w:val="20"/>
              </w:rPr>
              <w:t>klasy 1-3</w:t>
            </w:r>
          </w:p>
          <w:p w:rsidR="005C73F1" w:rsidRPr="005B0305" w:rsidRDefault="00BA41A5" w:rsidP="001D0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6.06.2023</w:t>
            </w:r>
          </w:p>
          <w:p w:rsidR="005C73F1" w:rsidRPr="005B0305" w:rsidRDefault="00143174" w:rsidP="001D0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5C73F1" w:rsidRPr="005B0305">
              <w:rPr>
                <w:rFonts w:ascii="Times New Roman" w:hAnsi="Times New Roman" w:cs="Times New Roman"/>
                <w:sz w:val="20"/>
                <w:szCs w:val="20"/>
              </w:rPr>
              <w:t>lasy 4-8</w:t>
            </w:r>
          </w:p>
        </w:tc>
        <w:tc>
          <w:tcPr>
            <w:tcW w:w="7479" w:type="dxa"/>
          </w:tcPr>
          <w:p w:rsidR="005C73F1" w:rsidRPr="005B0305" w:rsidRDefault="005C73F1" w:rsidP="001D0D86">
            <w:pPr>
              <w:keepNext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0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Spotkania z wychowawcami w klasach:</w:t>
            </w:r>
          </w:p>
          <w:p w:rsidR="005C73F1" w:rsidRPr="005B0305" w:rsidRDefault="005C73F1" w:rsidP="001D0D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0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    zapoznanie z propozycjami  ocen rocznych i  końcowych uczniów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5C73F1" w:rsidRDefault="005C73F1" w:rsidP="001D0D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0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     przypomnienie warunków i trybu poprawy oceny   rocznej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5C73F1" w:rsidRPr="005B0305" w:rsidRDefault="005C73F1" w:rsidP="001D0D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0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</w:t>
            </w:r>
            <w:r w:rsidRPr="005B0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poinformowanie  o możliwości złożenia </w:t>
            </w:r>
            <w:proofErr w:type="spellStart"/>
            <w:r w:rsidRPr="005B0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odwołań</w:t>
            </w:r>
            <w:proofErr w:type="spellEnd"/>
            <w:r w:rsidRPr="005B0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od propozycji ocen do nauczyciela uczącego,</w:t>
            </w:r>
          </w:p>
          <w:p w:rsidR="005C73F1" w:rsidRPr="005B0305" w:rsidRDefault="005C73F1" w:rsidP="001D0D8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0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podsumowanie osiągn</w:t>
            </w:r>
            <w:r w:rsidR="00BA4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ięć uczniów w roku szkolnym 2022/2023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5C73F1" w:rsidRPr="005B0305" w:rsidRDefault="005C73F1" w:rsidP="001D0D8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0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podsumowanie pracy wychowawczej w rok</w:t>
            </w:r>
            <w:r w:rsidR="00BA4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 szkolnym 2022/2023</w:t>
            </w:r>
            <w:r w:rsidRPr="005B0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5C73F1" w:rsidRPr="005B0305" w:rsidRDefault="005C73F1" w:rsidP="001D0D86">
            <w:pPr>
              <w:keepNext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C73F1" w:rsidRPr="005B0305" w:rsidRDefault="005C73F1" w:rsidP="005C73F1">
      <w:pPr>
        <w:rPr>
          <w:rFonts w:ascii="Times New Roman" w:hAnsi="Times New Roman" w:cs="Times New Roman"/>
          <w:sz w:val="20"/>
          <w:szCs w:val="20"/>
        </w:rPr>
      </w:pPr>
    </w:p>
    <w:p w:rsidR="00395FE1" w:rsidRDefault="00395FE1"/>
    <w:sectPr w:rsidR="00395FE1" w:rsidSect="00495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0F94"/>
    <w:multiLevelType w:val="singleLevel"/>
    <w:tmpl w:val="B6CC43B0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E2"/>
    <w:rsid w:val="00143174"/>
    <w:rsid w:val="00395FE1"/>
    <w:rsid w:val="005C73F1"/>
    <w:rsid w:val="00847B9E"/>
    <w:rsid w:val="00B843E2"/>
    <w:rsid w:val="00BA41A5"/>
    <w:rsid w:val="00C7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3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7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3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7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2021-08-25T11:58:00Z</dcterms:created>
  <dcterms:modified xsi:type="dcterms:W3CDTF">2022-08-23T18:28:00Z</dcterms:modified>
</cp:coreProperties>
</file>