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EED1" w14:textId="339FF69A" w:rsidR="00147367" w:rsidRDefault="00974169" w:rsidP="00B507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Wyniki </w:t>
      </w:r>
      <w:r w:rsidR="00B50767" w:rsidRPr="00B50767">
        <w:rPr>
          <w:b/>
          <w:bCs/>
          <w:sz w:val="28"/>
          <w:szCs w:val="28"/>
        </w:rPr>
        <w:t>Konkurs</w:t>
      </w:r>
      <w:r w:rsidR="00C238F1">
        <w:rPr>
          <w:b/>
          <w:bCs/>
          <w:sz w:val="28"/>
          <w:szCs w:val="28"/>
        </w:rPr>
        <w:t>u</w:t>
      </w:r>
      <w:r w:rsidR="00B50767" w:rsidRPr="00B50767">
        <w:rPr>
          <w:b/>
          <w:bCs/>
          <w:sz w:val="28"/>
          <w:szCs w:val="28"/>
        </w:rPr>
        <w:t xml:space="preserve"> </w:t>
      </w:r>
      <w:r w:rsidR="00C238F1">
        <w:rPr>
          <w:b/>
          <w:bCs/>
          <w:sz w:val="28"/>
          <w:szCs w:val="28"/>
        </w:rPr>
        <w:t>P</w:t>
      </w:r>
      <w:r w:rsidR="00B50767" w:rsidRPr="00B50767">
        <w:rPr>
          <w:b/>
          <w:bCs/>
          <w:sz w:val="28"/>
          <w:szCs w:val="28"/>
        </w:rPr>
        <w:t>rzedmiotow</w:t>
      </w:r>
      <w:r>
        <w:rPr>
          <w:b/>
          <w:bCs/>
          <w:sz w:val="28"/>
          <w:szCs w:val="28"/>
        </w:rPr>
        <w:t>ego</w:t>
      </w:r>
      <w:r w:rsidR="00B50767" w:rsidRPr="00B507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</w:t>
      </w:r>
      <w:r w:rsidR="00B50767" w:rsidRPr="00B50767">
        <w:rPr>
          <w:b/>
          <w:bCs/>
          <w:sz w:val="28"/>
          <w:szCs w:val="28"/>
        </w:rPr>
        <w:t xml:space="preserve"> </w:t>
      </w:r>
      <w:r w:rsidR="00C238F1">
        <w:rPr>
          <w:b/>
          <w:bCs/>
          <w:sz w:val="28"/>
          <w:szCs w:val="28"/>
        </w:rPr>
        <w:t>H</w:t>
      </w:r>
      <w:r w:rsidR="00B50767" w:rsidRPr="00B50767">
        <w:rPr>
          <w:b/>
          <w:bCs/>
          <w:sz w:val="28"/>
          <w:szCs w:val="28"/>
        </w:rPr>
        <w:t>istori</w:t>
      </w:r>
      <w:r>
        <w:rPr>
          <w:b/>
          <w:bCs/>
          <w:sz w:val="28"/>
          <w:szCs w:val="28"/>
        </w:rPr>
        <w:t>i</w:t>
      </w:r>
    </w:p>
    <w:p w14:paraId="1FE3FBAB" w14:textId="582EE4A7" w:rsidR="00CD6373" w:rsidRPr="00B50767" w:rsidRDefault="00974169" w:rsidP="00B507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CD6373">
        <w:rPr>
          <w:b/>
          <w:bCs/>
          <w:sz w:val="28"/>
          <w:szCs w:val="28"/>
        </w:rPr>
        <w:t xml:space="preserve">etap szkolny 28.11.2022r. </w:t>
      </w:r>
    </w:p>
    <w:p w14:paraId="4AC37EBD" w14:textId="48E1E2D7" w:rsidR="00BC31A1" w:rsidRDefault="00BC31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"/>
        <w:gridCol w:w="1613"/>
        <w:gridCol w:w="1559"/>
        <w:gridCol w:w="1701"/>
        <w:gridCol w:w="1985"/>
      </w:tblGrid>
      <w:tr w:rsidR="00671BFF" w14:paraId="1E4DA583" w14:textId="1FD09E17" w:rsidTr="008F3EF2">
        <w:tc>
          <w:tcPr>
            <w:tcW w:w="792" w:type="dxa"/>
          </w:tcPr>
          <w:p w14:paraId="5F539358" w14:textId="2A6D66DA" w:rsidR="00671BFF" w:rsidRPr="00671BFF" w:rsidRDefault="00671BFF" w:rsidP="008F3EF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L.P.</w:t>
            </w:r>
          </w:p>
        </w:tc>
        <w:tc>
          <w:tcPr>
            <w:tcW w:w="1613" w:type="dxa"/>
          </w:tcPr>
          <w:p w14:paraId="77E72AA1" w14:textId="7875AA76" w:rsidR="00671BFF" w:rsidRPr="00671BFF" w:rsidRDefault="00671BFF" w:rsidP="008F3EF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Kod</w:t>
            </w:r>
          </w:p>
        </w:tc>
        <w:tc>
          <w:tcPr>
            <w:tcW w:w="1559" w:type="dxa"/>
          </w:tcPr>
          <w:p w14:paraId="28E28BE4" w14:textId="5144AF5D" w:rsidR="00671BFF" w:rsidRPr="00671BFF" w:rsidRDefault="00671BFF" w:rsidP="008F3EF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Punkty</w:t>
            </w:r>
          </w:p>
        </w:tc>
        <w:tc>
          <w:tcPr>
            <w:tcW w:w="1701" w:type="dxa"/>
          </w:tcPr>
          <w:p w14:paraId="09AE663E" w14:textId="1B48EEE3" w:rsidR="00671BFF" w:rsidRPr="00671BFF" w:rsidRDefault="00671BFF" w:rsidP="008F3EF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Procenty</w:t>
            </w:r>
          </w:p>
        </w:tc>
        <w:tc>
          <w:tcPr>
            <w:tcW w:w="1985" w:type="dxa"/>
          </w:tcPr>
          <w:p w14:paraId="214DA529" w14:textId="2304689D" w:rsidR="00671BFF" w:rsidRPr="00671BFF" w:rsidRDefault="00671BFF" w:rsidP="008F3EF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Awans</w:t>
            </w:r>
          </w:p>
        </w:tc>
      </w:tr>
      <w:tr w:rsidR="00671BFF" w14:paraId="7269F639" w14:textId="3AC5D057" w:rsidTr="008F3EF2">
        <w:tc>
          <w:tcPr>
            <w:tcW w:w="792" w:type="dxa"/>
          </w:tcPr>
          <w:p w14:paraId="23D3537B" w14:textId="3978846D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0AEB0" w14:textId="0BC6B53F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28P5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6163F" w14:textId="6123FBC4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8468F" w14:textId="3C7E6BCA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D66728" w14:textId="4397B23E" w:rsidR="00671BFF" w:rsidRPr="00671BFF" w:rsidRDefault="00671BFF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16E6E8D2" w14:textId="2940434C" w:rsidTr="008F3EF2">
        <w:tc>
          <w:tcPr>
            <w:tcW w:w="792" w:type="dxa"/>
          </w:tcPr>
          <w:p w14:paraId="6617F0A0" w14:textId="5EDC5053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CE018" w14:textId="58F9F933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58P8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ED0DB" w14:textId="08DA0B0C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BC9C1" w14:textId="2FE685F4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628551" w14:textId="6A1AA203" w:rsidR="00671BFF" w:rsidRPr="00671BFF" w:rsidRDefault="00671BFF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A97EB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25CF2FE0" w14:textId="5BA12B92" w:rsidTr="008F3EF2">
        <w:tc>
          <w:tcPr>
            <w:tcW w:w="792" w:type="dxa"/>
          </w:tcPr>
          <w:p w14:paraId="1A099C46" w14:textId="36B7907D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E4202" w14:textId="39ADBD21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18R3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F400C" w14:textId="593D6C82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16D5E" w14:textId="2478A90B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17441" w14:textId="1AC64640" w:rsidR="00671BFF" w:rsidRPr="00671BFF" w:rsidRDefault="00671BFF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A97EB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67E3DF43" w14:textId="25A5B0E4" w:rsidTr="008F3EF2">
        <w:tc>
          <w:tcPr>
            <w:tcW w:w="792" w:type="dxa"/>
          </w:tcPr>
          <w:p w14:paraId="186C6843" w14:textId="105FE276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677FD" w14:textId="43F9E177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18W7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F7F70" w14:textId="644B5D3B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05A" w14:textId="3A4499D1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7FD50C" w14:textId="4381D413" w:rsidR="00671BFF" w:rsidRPr="00671BFF" w:rsidRDefault="00671BFF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A97EB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57589672" w14:textId="231D0C5F" w:rsidTr="008F3EF2">
        <w:tc>
          <w:tcPr>
            <w:tcW w:w="792" w:type="dxa"/>
          </w:tcPr>
          <w:p w14:paraId="2BF8FB7C" w14:textId="3B450878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101D2" w14:textId="41319E52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28E1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86DE5" w14:textId="15E45FCF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659C" w14:textId="753C347B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705847" w14:textId="66B1BA09" w:rsidR="00671BFF" w:rsidRPr="00671BFF" w:rsidRDefault="00671BFF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A97EB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6E18DEF5" w14:textId="6CF7655F" w:rsidTr="008F3EF2">
        <w:tc>
          <w:tcPr>
            <w:tcW w:w="792" w:type="dxa"/>
          </w:tcPr>
          <w:p w14:paraId="423EA575" w14:textId="7F43F16D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959C5" w14:textId="21B639F0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28T4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38C3" w14:textId="66D96B5A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1BE4" w14:textId="3DF83A41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F8D596" w14:textId="4B3AE301" w:rsidR="00671BFF" w:rsidRPr="00671BFF" w:rsidRDefault="00671BFF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A97EB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1C43B260" w14:textId="0A26C0E0" w:rsidTr="008F3EF2">
        <w:tc>
          <w:tcPr>
            <w:tcW w:w="792" w:type="dxa"/>
          </w:tcPr>
          <w:p w14:paraId="4B2E5616" w14:textId="337D26CF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8EA60" w14:textId="76DFB24A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38F9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47DD1" w14:textId="7EC7C98C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A603D" w14:textId="518C0C0D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91%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C1FBA3" w14:textId="2D23813F" w:rsidR="00671BFF" w:rsidRPr="00671BFF" w:rsidRDefault="00671BFF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A97EB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1032E202" w14:textId="2BDF60C7" w:rsidTr="008F3EF2">
        <w:tc>
          <w:tcPr>
            <w:tcW w:w="792" w:type="dxa"/>
          </w:tcPr>
          <w:p w14:paraId="6C1ECDE9" w14:textId="2580D750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8.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51843" w14:textId="04B722DF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48F7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9438F" w14:textId="00C177D1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66819" w14:textId="191E4640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91%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906D7D" w14:textId="4622063C" w:rsidR="00671BFF" w:rsidRPr="00671BFF" w:rsidRDefault="00671BFF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A97EB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2DEE1826" w14:textId="46C51AEB" w:rsidTr="008F3EF2">
        <w:tc>
          <w:tcPr>
            <w:tcW w:w="792" w:type="dxa"/>
          </w:tcPr>
          <w:p w14:paraId="0B151DBA" w14:textId="193F663C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9.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1CD62" w14:textId="279395D8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56F6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F2A3B" w14:textId="0D6E77B9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7C7D9" w14:textId="61F3A19D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91%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A6804A" w14:textId="2255F60E" w:rsidR="00671BFF" w:rsidRPr="00671BFF" w:rsidRDefault="00671BFF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A97EB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7EEE6F55" w14:textId="18946556" w:rsidTr="008F3EF2">
        <w:tc>
          <w:tcPr>
            <w:tcW w:w="792" w:type="dxa"/>
          </w:tcPr>
          <w:p w14:paraId="22212992" w14:textId="584ED878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10.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CF9D" w14:textId="5A8BE0B8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58H2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8453B" w14:textId="4338E722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849E4" w14:textId="7907D997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89%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004E8A" w14:textId="56CD2AC9" w:rsidR="00671BFF" w:rsidRPr="00671BFF" w:rsidRDefault="00671BFF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A97EB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18EF252B" w14:textId="76D1C3BE" w:rsidTr="008F3EF2">
        <w:tc>
          <w:tcPr>
            <w:tcW w:w="792" w:type="dxa"/>
          </w:tcPr>
          <w:p w14:paraId="1C3206F1" w14:textId="3FAFA612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11.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16CE0" w14:textId="3D3378AE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25R3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3E430" w14:textId="7AA98ABE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F9A2B" w14:textId="553C8B91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85%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F5864" w14:textId="17EF4799" w:rsidR="00671BFF" w:rsidRPr="00671BFF" w:rsidRDefault="00671BFF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A97EB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3A1E51AA" w14:textId="46FEE4A5" w:rsidTr="008F3EF2">
        <w:tc>
          <w:tcPr>
            <w:tcW w:w="792" w:type="dxa"/>
          </w:tcPr>
          <w:p w14:paraId="29719008" w14:textId="4503C3CD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12.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34EE3" w14:textId="0EC30CED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18G9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C651" w14:textId="6BD38C01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4A4C" w14:textId="2DAEED23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83%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96727F" w14:textId="519A859C" w:rsidR="00671BFF" w:rsidRPr="00671BFF" w:rsidRDefault="00671BFF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A97EB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1B1D7DB0" w14:textId="15B342D6" w:rsidTr="008F3EF2">
        <w:tc>
          <w:tcPr>
            <w:tcW w:w="792" w:type="dxa"/>
          </w:tcPr>
          <w:p w14:paraId="382FC338" w14:textId="6586D39A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13.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AFA20" w14:textId="2ACC2B69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58C0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817B1" w14:textId="75AA30DC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BD20F" w14:textId="1D216056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83%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17D746" w14:textId="30048106" w:rsidR="00671BFF" w:rsidRPr="00671BFF" w:rsidRDefault="00671BFF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A97EB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463B2578" w14:textId="42AA4F81" w:rsidTr="008F3EF2">
        <w:tc>
          <w:tcPr>
            <w:tcW w:w="792" w:type="dxa"/>
          </w:tcPr>
          <w:p w14:paraId="556B8C99" w14:textId="7F191A5D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cstheme="minorHAnsi"/>
                <w:b/>
                <w:bCs/>
                <w:sz w:val="36"/>
                <w:szCs w:val="36"/>
              </w:rPr>
              <w:t>14.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0EF8E" w14:textId="247972D3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17B8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05EC4" w14:textId="6236C93D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35080" w14:textId="6AD31907" w:rsidR="00671BFF" w:rsidRPr="00671BFF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71BFF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80%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B8CEC0" w14:textId="37D6845E" w:rsidR="00671BFF" w:rsidRPr="00671BFF" w:rsidRDefault="00671BFF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A97EB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0B5FFF92" w14:textId="3EE048C8" w:rsidTr="008F3EF2">
        <w:tc>
          <w:tcPr>
            <w:tcW w:w="792" w:type="dxa"/>
          </w:tcPr>
          <w:p w14:paraId="66193EF0" w14:textId="29B98284" w:rsidR="00671BFF" w:rsidRPr="008B4B5B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B4B5B">
              <w:rPr>
                <w:rFonts w:cstheme="minorHAnsi"/>
                <w:b/>
                <w:bCs/>
                <w:sz w:val="36"/>
                <w:szCs w:val="36"/>
              </w:rPr>
              <w:t>15.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929DA" w14:textId="3F7402A7" w:rsidR="00671BFF" w:rsidRPr="008B4B5B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16R1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EEE40" w14:textId="26871832" w:rsidR="00671BFF" w:rsidRPr="008B4B5B" w:rsidRDefault="00710C50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FF17B" w14:textId="0C940E8E" w:rsidR="00671BFF" w:rsidRPr="008B4B5B" w:rsidRDefault="008B4B5B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80</w:t>
            </w:r>
            <w:r w:rsidR="00671BFF"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5500DD" w14:textId="7D3F7BF7" w:rsidR="00671BFF" w:rsidRPr="008B4B5B" w:rsidRDefault="008B4B5B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39C36071" w14:textId="010F00D2" w:rsidTr="008F3EF2">
        <w:tc>
          <w:tcPr>
            <w:tcW w:w="792" w:type="dxa"/>
          </w:tcPr>
          <w:p w14:paraId="7CDC3749" w14:textId="7EFAEC8D" w:rsidR="00671BFF" w:rsidRPr="008B4B5B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B4B5B">
              <w:rPr>
                <w:rFonts w:cstheme="minorHAnsi"/>
                <w:b/>
                <w:bCs/>
                <w:sz w:val="36"/>
                <w:szCs w:val="36"/>
              </w:rPr>
              <w:t>16.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7D44F" w14:textId="69BB6C9E" w:rsidR="00671BFF" w:rsidRPr="008B4B5B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B4B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16E0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ECDE5" w14:textId="713E024D" w:rsidR="00671BFF" w:rsidRPr="008B4B5B" w:rsidRDefault="00710C50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DBB7" w14:textId="11BA52C0" w:rsidR="00671BFF" w:rsidRPr="008B4B5B" w:rsidRDefault="008B4B5B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80</w:t>
            </w:r>
            <w:r w:rsidR="00671BFF"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9F264C" w14:textId="67C38B20" w:rsidR="00671BFF" w:rsidRPr="008B4B5B" w:rsidRDefault="008B4B5B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5A59B35F" w14:textId="6F8CF950" w:rsidTr="008F3EF2">
        <w:tc>
          <w:tcPr>
            <w:tcW w:w="792" w:type="dxa"/>
          </w:tcPr>
          <w:p w14:paraId="1757A140" w14:textId="2DDB1122" w:rsidR="00671BFF" w:rsidRPr="008B4B5B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B4B5B">
              <w:rPr>
                <w:rFonts w:cstheme="minorHAnsi"/>
                <w:b/>
                <w:bCs/>
                <w:sz w:val="36"/>
                <w:szCs w:val="36"/>
              </w:rPr>
              <w:t>17.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7A38" w14:textId="6F2D03CC" w:rsidR="00671BFF" w:rsidRPr="008B4B5B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28C9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3A43" w14:textId="3DFE0E3F" w:rsidR="00671BFF" w:rsidRPr="008B4B5B" w:rsidRDefault="00710C50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65A6" w14:textId="728AA3ED" w:rsidR="00671BFF" w:rsidRPr="008B4B5B" w:rsidRDefault="008B4B5B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80</w:t>
            </w:r>
            <w:r w:rsidR="00671BFF"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457737" w14:textId="37B1EED4" w:rsidR="00671BFF" w:rsidRPr="008B4B5B" w:rsidRDefault="008B4B5B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5F007DF3" w14:textId="19FB23EB" w:rsidTr="008F3EF2">
        <w:tc>
          <w:tcPr>
            <w:tcW w:w="792" w:type="dxa"/>
          </w:tcPr>
          <w:p w14:paraId="3E431D34" w14:textId="2F2C4676" w:rsidR="00671BFF" w:rsidRPr="008B4B5B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B4B5B">
              <w:rPr>
                <w:rFonts w:cstheme="minorHAnsi"/>
                <w:b/>
                <w:bCs/>
                <w:sz w:val="36"/>
                <w:szCs w:val="36"/>
              </w:rPr>
              <w:t>18.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0D5AB" w14:textId="2290714C" w:rsidR="00671BFF" w:rsidRPr="008B4B5B" w:rsidRDefault="00671BFF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38D3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F9D20" w14:textId="6FE809E6" w:rsidR="00671BFF" w:rsidRPr="008B4B5B" w:rsidRDefault="00710C50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37CF" w14:textId="4DD8A6B9" w:rsidR="00671BFF" w:rsidRPr="008B4B5B" w:rsidRDefault="008B4B5B" w:rsidP="00671BF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80</w:t>
            </w:r>
            <w:r w:rsidR="00671BFF"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DA4EB" w14:textId="3E59D42C" w:rsidR="00671BFF" w:rsidRPr="008B4B5B" w:rsidRDefault="008B4B5B" w:rsidP="00671BFF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</w:pPr>
            <w:r w:rsidRPr="008B4B5B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</w:rPr>
              <w:t>TAK</w:t>
            </w:r>
          </w:p>
        </w:tc>
      </w:tr>
      <w:tr w:rsidR="00671BFF" w14:paraId="535EFCCC" w14:textId="04CCAE35" w:rsidTr="008F3EF2">
        <w:tc>
          <w:tcPr>
            <w:tcW w:w="792" w:type="dxa"/>
          </w:tcPr>
          <w:p w14:paraId="20945E6F" w14:textId="1CA24974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19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72687" w14:textId="78C00084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18E2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14AA1" w14:textId="3D4DA011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B90" w14:textId="66028AF5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71%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3CAC5" w14:textId="379DFA63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52FE308B" w14:textId="32C6C527" w:rsidTr="008F3EF2">
        <w:tc>
          <w:tcPr>
            <w:tcW w:w="792" w:type="dxa"/>
          </w:tcPr>
          <w:p w14:paraId="7E150BA7" w14:textId="31EA49C2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D6373">
              <w:rPr>
                <w:rFonts w:cstheme="minorHAnsi"/>
                <w:sz w:val="36"/>
                <w:szCs w:val="36"/>
              </w:rPr>
              <w:t>2</w:t>
            </w:r>
            <w:r>
              <w:rPr>
                <w:rFonts w:cstheme="minorHAnsi"/>
                <w:sz w:val="36"/>
                <w:szCs w:val="36"/>
              </w:rPr>
              <w:t>0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4EBF9" w14:textId="0A99D098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38S5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3CA5B" w14:textId="49E406CC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40597" w14:textId="4BE5A70F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71%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863DFD" w14:textId="429B882C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74332AC3" w14:textId="4F04DE10" w:rsidTr="008F3EF2">
        <w:tc>
          <w:tcPr>
            <w:tcW w:w="792" w:type="dxa"/>
          </w:tcPr>
          <w:p w14:paraId="7C992D05" w14:textId="4E5CEE54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D6373">
              <w:rPr>
                <w:rFonts w:cstheme="minorHAnsi"/>
                <w:sz w:val="36"/>
                <w:szCs w:val="36"/>
              </w:rPr>
              <w:t>2</w:t>
            </w:r>
            <w:r>
              <w:rPr>
                <w:rFonts w:cstheme="minorHAnsi"/>
                <w:sz w:val="36"/>
                <w:szCs w:val="36"/>
              </w:rPr>
              <w:t>1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7E692" w14:textId="2A616FB7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06E1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EF8BB" w14:textId="6D323688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157E9" w14:textId="3A62E8D5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69%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7ECC6" w14:textId="63C3E283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41882980" w14:textId="78D31D0D" w:rsidTr="008F3EF2">
        <w:tc>
          <w:tcPr>
            <w:tcW w:w="792" w:type="dxa"/>
          </w:tcPr>
          <w:p w14:paraId="69FC6529" w14:textId="6D1294D5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D6373">
              <w:rPr>
                <w:rFonts w:cstheme="minorHAnsi"/>
                <w:sz w:val="36"/>
                <w:szCs w:val="36"/>
              </w:rPr>
              <w:t>2</w:t>
            </w:r>
            <w:r>
              <w:rPr>
                <w:rFonts w:cstheme="minorHAnsi"/>
                <w:sz w:val="36"/>
                <w:szCs w:val="36"/>
              </w:rPr>
              <w:t>2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686D2" w14:textId="7F8AFCBB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16D4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E58E" w14:textId="120E8B78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40AC6" w14:textId="5309460C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66%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E739B" w14:textId="6CD5B652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21CF8124" w14:textId="0375F321" w:rsidTr="008F3EF2">
        <w:tc>
          <w:tcPr>
            <w:tcW w:w="792" w:type="dxa"/>
          </w:tcPr>
          <w:p w14:paraId="5F9A675A" w14:textId="2EB609F6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D6373">
              <w:rPr>
                <w:rFonts w:cstheme="minorHAnsi"/>
                <w:sz w:val="36"/>
                <w:szCs w:val="36"/>
              </w:rPr>
              <w:t>2</w:t>
            </w:r>
            <w:r>
              <w:rPr>
                <w:rFonts w:cstheme="minorHAnsi"/>
                <w:sz w:val="36"/>
                <w:szCs w:val="36"/>
              </w:rPr>
              <w:t>3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D0C40" w14:textId="30C026F8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08E6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059D1" w14:textId="607F6004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86307" w14:textId="119372D7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FCE917" w14:textId="5DC055DB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168034E1" w14:textId="278708B9" w:rsidTr="008F3EF2">
        <w:tc>
          <w:tcPr>
            <w:tcW w:w="792" w:type="dxa"/>
          </w:tcPr>
          <w:p w14:paraId="33B95C1D" w14:textId="07527E01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24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9B8F2" w14:textId="60A95F78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48F9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53DFB" w14:textId="5CC075BA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F4DD" w14:textId="5E71596E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66743B" w14:textId="36AAAC51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2ACFBE86" w14:textId="2F85B8CD" w:rsidTr="008F3EF2">
        <w:tc>
          <w:tcPr>
            <w:tcW w:w="792" w:type="dxa"/>
          </w:tcPr>
          <w:p w14:paraId="209761EA" w14:textId="64B9F76A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25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29DA0" w14:textId="3D80AA47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58D9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3B168" w14:textId="0C112D0E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8243" w14:textId="09FA1B9A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0F6140" w14:textId="4CA17FA2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7A1B70FD" w14:textId="41129763" w:rsidTr="008F3EF2">
        <w:tc>
          <w:tcPr>
            <w:tcW w:w="792" w:type="dxa"/>
          </w:tcPr>
          <w:p w14:paraId="10A6A318" w14:textId="7E0604F2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26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AA232" w14:textId="5B01882F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08D2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2A17C" w14:textId="64D2577A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1D117" w14:textId="7472CC71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57%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68138" w14:textId="6AAA4C61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7D034756" w14:textId="08D7E311" w:rsidTr="008F3EF2">
        <w:tc>
          <w:tcPr>
            <w:tcW w:w="792" w:type="dxa"/>
          </w:tcPr>
          <w:p w14:paraId="79603304" w14:textId="28804DE5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</w:t>
            </w:r>
            <w:r w:rsidRPr="00CD6373">
              <w:rPr>
                <w:rFonts w:cstheme="minorHAnsi"/>
                <w:sz w:val="36"/>
                <w:szCs w:val="36"/>
              </w:rPr>
              <w:t>7.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78ED7" w14:textId="731A052E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05U5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3531" w14:textId="4845B8E9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54B9" w14:textId="35D39E95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57%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EAC9C" w14:textId="22411FF9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187306B5" w14:textId="62A0D32B" w:rsidTr="008F3EF2">
        <w:tc>
          <w:tcPr>
            <w:tcW w:w="792" w:type="dxa"/>
          </w:tcPr>
          <w:p w14:paraId="7061AC7B" w14:textId="6590B71F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28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D96A" w14:textId="12778F1A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15A5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2911D" w14:textId="0FB98B2D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2F515" w14:textId="5C1CEFB3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57%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20FC2" w14:textId="37745B2A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7A34CBFB" w14:textId="6BB357F8" w:rsidTr="008F3EF2">
        <w:tc>
          <w:tcPr>
            <w:tcW w:w="792" w:type="dxa"/>
          </w:tcPr>
          <w:p w14:paraId="0FD5020F" w14:textId="689AC051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29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02C36" w14:textId="183BEF73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58E1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A9832" w14:textId="5CA6352E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04361" w14:textId="6F5314AD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57%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42C4C5" w14:textId="05DA2D95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0883BE2F" w14:textId="4E83A730" w:rsidTr="008F3EF2">
        <w:tc>
          <w:tcPr>
            <w:tcW w:w="792" w:type="dxa"/>
          </w:tcPr>
          <w:p w14:paraId="56824DEC" w14:textId="4CEB9441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lastRenderedPageBreak/>
              <w:t>30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BE42D" w14:textId="614D316C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08S7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83FD0" w14:textId="696DF0BF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E6B46" w14:textId="39B9BA89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B1AC50" w14:textId="1E136002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01997A71" w14:textId="5A2C44AA" w:rsidTr="008F3EF2">
        <w:tc>
          <w:tcPr>
            <w:tcW w:w="792" w:type="dxa"/>
          </w:tcPr>
          <w:p w14:paraId="277B818E" w14:textId="6FF61644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31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49E68" w14:textId="2535E9DF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15L6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42AE" w14:textId="2059CA29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2D318" w14:textId="2FAD3893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31229" w14:textId="6856ED03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4199280E" w14:textId="60EC9804" w:rsidTr="008F3EF2">
        <w:tc>
          <w:tcPr>
            <w:tcW w:w="792" w:type="dxa"/>
          </w:tcPr>
          <w:p w14:paraId="77FB00F6" w14:textId="2F860B53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32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0778" w14:textId="2360234A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28H6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449D5" w14:textId="3A369717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BD8C" w14:textId="5B4F1296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90CBA9" w14:textId="69CF8672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79BDE189" w14:textId="20E1F60D" w:rsidTr="008F3EF2">
        <w:tc>
          <w:tcPr>
            <w:tcW w:w="792" w:type="dxa"/>
          </w:tcPr>
          <w:p w14:paraId="1C3E5276" w14:textId="4E4823E1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33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11E16" w14:textId="0388FE68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45L6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B3F71" w14:textId="39947D33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0DC2" w14:textId="1093E7D2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91AAE" w14:textId="5965B501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46E80500" w14:textId="4D714367" w:rsidTr="008F3EF2">
        <w:tc>
          <w:tcPr>
            <w:tcW w:w="792" w:type="dxa"/>
          </w:tcPr>
          <w:p w14:paraId="04824E0B" w14:textId="752EA615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34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B65F5" w14:textId="1531120C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36B1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AF538" w14:textId="168E1706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2EA2F" w14:textId="641611A7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33971F" w14:textId="2DDDCF4A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080912A8" w14:textId="0F39256E" w:rsidTr="008F3EF2">
        <w:tc>
          <w:tcPr>
            <w:tcW w:w="792" w:type="dxa"/>
          </w:tcPr>
          <w:p w14:paraId="5A44B1ED" w14:textId="14547E00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35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15D10" w14:textId="3DB010A8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45A0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47312" w14:textId="267BC078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559D" w14:textId="74938159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DA409" w14:textId="31662140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3082AAA6" w14:textId="096AB428" w:rsidTr="008F3EF2">
        <w:tc>
          <w:tcPr>
            <w:tcW w:w="792" w:type="dxa"/>
          </w:tcPr>
          <w:p w14:paraId="5F1D6290" w14:textId="5B49041B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36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CA796" w14:textId="59D637A7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48F3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4E364" w14:textId="0A21F97B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99218" w14:textId="546CA82B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E0F90" w14:textId="36166626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204F24F1" w14:textId="2DF7E786" w:rsidTr="008F3EF2">
        <w:tc>
          <w:tcPr>
            <w:tcW w:w="792" w:type="dxa"/>
          </w:tcPr>
          <w:p w14:paraId="41C50E3D" w14:textId="5642D61E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37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36FAF" w14:textId="5D1D2C3E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58E3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A945A" w14:textId="27B7663F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E4682" w14:textId="41DA556E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79BBDA" w14:textId="145987BD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39BA6E4C" w14:textId="4B284833" w:rsidTr="008F3EF2">
        <w:tc>
          <w:tcPr>
            <w:tcW w:w="792" w:type="dxa"/>
          </w:tcPr>
          <w:p w14:paraId="1FD963B8" w14:textId="7885AB76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38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FA104" w14:textId="43371D37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08E9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B0FBA" w14:textId="1E7155BA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4C96" w14:textId="7CF27E62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49%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66BA98" w14:textId="49B91F86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044169E2" w14:textId="771152E6" w:rsidTr="008F3EF2">
        <w:tc>
          <w:tcPr>
            <w:tcW w:w="792" w:type="dxa"/>
          </w:tcPr>
          <w:p w14:paraId="4026297C" w14:textId="6890B3B1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39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EDD7F" w14:textId="3468A6E4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38E7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1CF5" w14:textId="32C79B35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D628B" w14:textId="2E9A1BE5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49%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A64128" w14:textId="5DFB248E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10741CC7" w14:textId="7B1E8241" w:rsidTr="008F3EF2">
        <w:tc>
          <w:tcPr>
            <w:tcW w:w="792" w:type="dxa"/>
          </w:tcPr>
          <w:p w14:paraId="2931C4A4" w14:textId="6AC8A443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40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7D72B" w14:textId="692CD949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48C4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8362" w14:textId="7898AF17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C5F80" w14:textId="148202F0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49%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77F903" w14:textId="06B6435E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7F08F80A" w14:textId="0198DC9C" w:rsidTr="008F3EF2">
        <w:tc>
          <w:tcPr>
            <w:tcW w:w="792" w:type="dxa"/>
          </w:tcPr>
          <w:p w14:paraId="5180C1E1" w14:textId="5D1399EB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41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CAE9D" w14:textId="5AB77525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56W5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2078" w14:textId="4B1602FA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550F8" w14:textId="267D184C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49%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53EB17" w14:textId="19431038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2B978247" w14:textId="0E6EC7D2" w:rsidTr="008F3EF2">
        <w:tc>
          <w:tcPr>
            <w:tcW w:w="792" w:type="dxa"/>
          </w:tcPr>
          <w:p w14:paraId="162093F1" w14:textId="07477FCD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42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B99F" w14:textId="2DD73F7D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58E7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7C636" w14:textId="0606F8AB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F7AE7" w14:textId="547E7DCE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49%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F488E6" w14:textId="3CD1E81F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33A1DAB9" w14:textId="2234AF95" w:rsidTr="008F3EF2">
        <w:tc>
          <w:tcPr>
            <w:tcW w:w="792" w:type="dxa"/>
          </w:tcPr>
          <w:p w14:paraId="6E6DAF2A" w14:textId="6A7DD09D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43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AA773" w14:textId="13AD1ED5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27B0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7F81" w14:textId="7384806E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DB551" w14:textId="3D3FFEDC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409A4E" w14:textId="5BC2B471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306E2563" w14:textId="7B6C7E7F" w:rsidTr="008F3EF2">
        <w:tc>
          <w:tcPr>
            <w:tcW w:w="792" w:type="dxa"/>
          </w:tcPr>
          <w:p w14:paraId="56B9A98D" w14:textId="7E145C8B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44</w:t>
            </w:r>
            <w:r w:rsidRPr="00CD6373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57A29" w14:textId="5B212459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45B1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1796A" w14:textId="217C4FCA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60528" w14:textId="390DA99D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43%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DB804" w14:textId="57914251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  <w:tr w:rsidR="00671BFF" w14:paraId="687F8227" w14:textId="36C917E4" w:rsidTr="008F3EF2">
        <w:tc>
          <w:tcPr>
            <w:tcW w:w="792" w:type="dxa"/>
          </w:tcPr>
          <w:p w14:paraId="4B3C3A33" w14:textId="2A863AC7" w:rsidR="00671BFF" w:rsidRPr="00CD6373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45.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5664" w14:textId="5C30AC79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6TT0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AB42C" w14:textId="52557FE3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BD3A1" w14:textId="351810D1" w:rsidR="00671BFF" w:rsidRDefault="00671BFF" w:rsidP="00671BF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A666A2" w14:textId="7AAA1382" w:rsidR="00671BFF" w:rsidRDefault="00671BFF" w:rsidP="00671BFF">
            <w:pPr>
              <w:jc w:val="center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F958E4">
              <w:rPr>
                <w:rFonts w:ascii="Calibri" w:hAnsi="Calibri" w:cstheme="minorHAnsi"/>
                <w:color w:val="000000"/>
                <w:sz w:val="28"/>
                <w:szCs w:val="28"/>
              </w:rPr>
              <w:t>NIE</w:t>
            </w:r>
          </w:p>
        </w:tc>
      </w:tr>
    </w:tbl>
    <w:p w14:paraId="1CC82534" w14:textId="77777777" w:rsidR="00BC31A1" w:rsidRDefault="00BC31A1"/>
    <w:sectPr w:rsidR="00BC31A1" w:rsidSect="00CD637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A1"/>
    <w:rsid w:val="00147367"/>
    <w:rsid w:val="001B06D6"/>
    <w:rsid w:val="001B0B5E"/>
    <w:rsid w:val="003329F8"/>
    <w:rsid w:val="003F1D70"/>
    <w:rsid w:val="00475B63"/>
    <w:rsid w:val="005F6A6F"/>
    <w:rsid w:val="0064200A"/>
    <w:rsid w:val="00671BFF"/>
    <w:rsid w:val="006B3A07"/>
    <w:rsid w:val="00710C50"/>
    <w:rsid w:val="007978AF"/>
    <w:rsid w:val="007A2CCD"/>
    <w:rsid w:val="0085473C"/>
    <w:rsid w:val="008B4B5B"/>
    <w:rsid w:val="008C2FCC"/>
    <w:rsid w:val="008C3A41"/>
    <w:rsid w:val="008F3EF2"/>
    <w:rsid w:val="00974169"/>
    <w:rsid w:val="00A618DE"/>
    <w:rsid w:val="00A912AD"/>
    <w:rsid w:val="00B50767"/>
    <w:rsid w:val="00BC31A1"/>
    <w:rsid w:val="00BF359D"/>
    <w:rsid w:val="00C238F1"/>
    <w:rsid w:val="00CD6373"/>
    <w:rsid w:val="00E0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1CCD"/>
  <w15:chartTrackingRefBased/>
  <w15:docId w15:val="{4E2B7813-236D-457F-9B59-7A81A550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20</cp:revision>
  <cp:lastPrinted>2022-11-28T18:47:00Z</cp:lastPrinted>
  <dcterms:created xsi:type="dcterms:W3CDTF">2022-11-27T13:16:00Z</dcterms:created>
  <dcterms:modified xsi:type="dcterms:W3CDTF">2022-11-29T17:59:00Z</dcterms:modified>
</cp:coreProperties>
</file>