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7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1983"/>
      </w:tblGrid>
      <w:tr>
        <w:trPr/>
        <w:tc>
          <w:tcPr>
            <w:tcW w:w="56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Imię i nazwisko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Klasa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1.Julia Wojno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2.Seweryna Polańska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8g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pl-PL"/>
              </w:rPr>
              <w:t>3.Michał Boliński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pl-PL"/>
              </w:rPr>
              <w:t>4.Oskar Brych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pl-PL"/>
              </w:rPr>
              <w:t>5.Filip Dżyga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6.Szymczak Nadia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7.Turewicz Gabriela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8.Demidenko Natalia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8i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9.Skarżycka Oliwia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8i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10.Wojciech Dygas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8i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11.Patryk Heryan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8i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12.Hubert Korsak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8i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13.Lena Zalewska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8i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14.Ruta  Kowalczyk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15.Idalia Kozłowska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16.Michalina Miszon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17.Hlib Ivanov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18.Sviatoslav Polianskyi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19.Hlieb Onyshchenko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20.Oleh Savosh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21.Artem Vakhtin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22.Yegor Voronin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23.Francisco Bargiel-Dias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5d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24.Karolina Kulisz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5d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25. Pola Ignatowicz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26.Hubert Jarowicz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27.Miłosz Macur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28.Iga Katarzyna Wawrzyniak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7c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29.Zofia Wójcik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7c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30.Róża Żejmo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7c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31.Igor Żółtański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7c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32.Rafał Tadeusz Burnagiel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33.Bartosz Chęciński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34.Dominik Czemerys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35.Szymon Piotr Dobek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28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36.Jan Marek Kowalczyk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28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37.Laura Izabela Kraśko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38Antoni Kwietniowski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39.Paweł Stępień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41.Szymon Ślusarczyk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42.Hubert Kazimierz Walicht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43.Karol Grzybowski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8j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44.Gabriela Paulina Orłowska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8j</w:t>
            </w:r>
          </w:p>
        </w:tc>
      </w:tr>
      <w:tr>
        <w:trPr>
          <w:trHeight w:val="424" w:hRule="atLeast"/>
        </w:trPr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28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45.Filip Andrzej Wiszniowski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8j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46.Dawid Staszak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47.Emilia Łukasiewicz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4d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48.Natan Nowak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5d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pl-PL" w:bidi="ar-SA"/>
              </w:rPr>
              <w:t>49.Kalina Gowin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6a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50.Rafał Sobolewski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51.Jakub Wieczorkiewicz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52.Gabriela Julia Leśniak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53.Paweł Waldemar Oleszko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54.Klaudia Rachwał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55.Ida Pożeżyńska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6a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56.Tomasz Gawron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6a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57.Oliwia Kociszewska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6a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58.Sofiia Barankevych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8"/>
                <w:szCs w:val="28"/>
                <w:lang w:val="pl-PL" w:eastAsia="en-US" w:bidi="ar-SA"/>
              </w:rPr>
              <w:t>6a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59.Hanna Maria Czechowska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60. Kamil Cisakowski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61.Oleksandr Huk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62.Tymoteusz Dariusz Fabisz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63.Laura Martyna Kucharczyk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64.Przemysław Wójcik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65.Filip Wybudowski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66.IlliaYarmish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67.Seweryna Polańska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8g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68.Jan Makary Mierzyński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8g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69.Marceli Suocha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8g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70.Marcin Ignacy Błaszczyk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8g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pl-PL"/>
              </w:rPr>
              <w:t>71.Antoni Kastelik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Domylnie"/>
              <w:widowControl w:val="false"/>
              <w:spacing w:lineRule="atLeast" w:line="100"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pl-PL"/>
              </w:rPr>
              <w:t>72.Franciszek Kastelik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73.Krajewska Lena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74.Nowiński Olaf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75.Rutkowska Nadia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76.Rybczyńska Hanna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77.Antoninna Maria Wojciechowska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8d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78.Natan Jankowski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8f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79.Jeremi Szklarz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8f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80.Lena Pieróg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81.Karol Piotr Kozłowski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82.Michał Jakub Samolewski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83.Zofia Helena Strzelczyk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84.Kamila Dominika Olender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85.Grzegorz Alex Uznański - Miska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86.Marcel Zdebski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87.Patryk Sławomir Szymlet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88.Dorian Staszak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89.Łucja Wendowska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7b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90.Zuzanna Barbara Bojarska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91.Lena Karolina Fortuna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92.Lila Lakshmi Bankavat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93.Maksym Tytus Kucharski - Laukajtis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94.Maksymilian Spaczyński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95.Patryk Wojciech Papiński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96.Maria Katarzyna Piasecka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97.Dawid Dariusz Świderski-Laskowski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98.Maja Sobolewska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8k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99.Miriam Zofia Dorsz-Daiksler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100.Adam Tymoteusz Rawski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4e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101.Jakub Czemerys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102.Ewa Antonina Ignatowicz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4c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103.Adrian Szymon Bobula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104.Maria Myszkowska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5a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105.Gracjan Andrzej Chawrył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106.Oliwia Frąckowiak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107.Anna Maria Hajdasz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108.Hanna Małgorzata Kęsek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109.Aleksandra Kielar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110.Kaja Weronika Kolasińska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111.Karol Franciszek Konsewicz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112.Milan Marek Kwiatkowski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113.Amelia Małgorzata Borzym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114.Michał Zieliński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115.Krzysztof Zaborowski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116.Karolina Maria Duda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117.Marek Michał Duda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118.Amelia Mierzwiak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119.Julia Trzaskowska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120.Alicja Oliwia Rębisz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121.Paweł Wiktor Rzaczkiewicz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122.Agata Magdalena Wilczyńska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123.Henryk Tomasz Wilczyński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124. Jędrzej Brzeziński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125.Wioletta Joanna Wilk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8a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126. Hanna Zofia Porwisiak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8j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127. Weronika Janecka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8h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128. </w:t>
            </w:r>
            <w:bookmarkStart w:id="0" w:name="_GoBack"/>
            <w:bookmarkEnd w:id="0"/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Franciszek Rębisz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4b</w:t>
            </w:r>
          </w:p>
        </w:tc>
      </w:tr>
      <w:tr>
        <w:trPr/>
        <w:tc>
          <w:tcPr>
            <w:tcW w:w="563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129.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D2D2D"/>
                <w:spacing w:val="0"/>
                <w:sz w:val="28"/>
                <w:szCs w:val="28"/>
              </w:rPr>
              <w:t>Mariia Sadovnycha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7a</w:t>
            </w:r>
          </w:p>
        </w:tc>
      </w:tr>
      <w:tr>
        <w:trPr/>
        <w:tc>
          <w:tcPr>
            <w:tcW w:w="563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130.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D2D2D"/>
                <w:spacing w:val="0"/>
                <w:sz w:val="28"/>
                <w:szCs w:val="28"/>
              </w:rPr>
              <w:t>Oleksandr Volkov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7a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omylnie" w:customStyle="1">
    <w:name w:val="Domy?lnie"/>
    <w:qFormat/>
    <w:rsid w:val="00b95c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hi-IN" w:bidi="hi-IN" w:val="pl-PL"/>
    </w:rPr>
  </w:style>
  <w:style w:type="paragraph" w:styleId="NormalWeb">
    <w:name w:val="Normal (Web)"/>
    <w:basedOn w:val="Normal"/>
    <w:uiPriority w:val="99"/>
    <w:unhideWhenUsed/>
    <w:qFormat/>
    <w:rsid w:val="00b95c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95c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LibreOffice/7.3.1.3$Windows_X86_64 LibreOffice_project/a69ca51ded25f3eefd52d7bf9a5fad8c90b87951</Application>
  <AppVersion>15.0000</AppVersion>
  <Pages>4</Pages>
  <Words>449</Words>
  <Characters>2845</Characters>
  <CharactersWithSpaces>3037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2022-11-16T13:21:00Z</dcterms:created>
  <dc:creator>Dorota</dc:creator>
  <dc:description/>
  <dc:language>pl-PL</dc:language>
  <cp:lastModifiedBy/>
  <dcterms:modified xsi:type="dcterms:W3CDTF">2022-11-21T20:28:11Z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